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BD555" w14:textId="67BE1D4E" w:rsidR="00E15AE5" w:rsidRPr="00A60414" w:rsidRDefault="00EA0E43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color w:val="FFFFFF" w:themeColor="background1"/>
        </w:rPr>
        <w:drawing>
          <wp:anchor distT="0" distB="0" distL="114300" distR="114300" simplePos="0" relativeHeight="251706880" behindDoc="0" locked="0" layoutInCell="1" allowOverlap="1" wp14:anchorId="2CACC28B" wp14:editId="55A9118A">
            <wp:simplePos x="0" y="0"/>
            <wp:positionH relativeFrom="margin">
              <wp:posOffset>3422650</wp:posOffset>
            </wp:positionH>
            <wp:positionV relativeFrom="paragraph">
              <wp:posOffset>-606425</wp:posOffset>
            </wp:positionV>
            <wp:extent cx="2356865" cy="914400"/>
            <wp:effectExtent l="0" t="0" r="5715" b="0"/>
            <wp:wrapNone/>
            <wp:docPr id="27" name="Picture 27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ompany Name Logo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45" b="20682"/>
                    <a:stretch/>
                  </pic:blipFill>
                  <pic:spPr bwMode="auto">
                    <a:xfrm>
                      <a:off x="0" y="0"/>
                      <a:ext cx="235686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4F7" w:rsidRPr="00CA0C41">
        <w:rPr>
          <w:rFonts w:ascii="Arial" w:hAnsi="Arial" w:cs="Arial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D836503" wp14:editId="579DE26B">
                <wp:simplePos x="0" y="0"/>
                <wp:positionH relativeFrom="page">
                  <wp:posOffset>133349</wp:posOffset>
                </wp:positionH>
                <wp:positionV relativeFrom="page">
                  <wp:posOffset>133350</wp:posOffset>
                </wp:positionV>
                <wp:extent cx="6296025" cy="1289304"/>
                <wp:effectExtent l="0" t="0" r="9525" b="63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2893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41662" w14:textId="08CD8FC0" w:rsidR="00266E06" w:rsidRPr="003D349C" w:rsidRDefault="00266E06" w:rsidP="00AB363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3D349C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Work Safe at Home</w:t>
                            </w:r>
                          </w:p>
                          <w:p w14:paraId="42A347A8" w14:textId="797F7BB5" w:rsidR="00AB363B" w:rsidRPr="003D349C" w:rsidRDefault="00EA0E43" w:rsidP="00137A5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Because Y</w:t>
                            </w:r>
                            <w:r w:rsidR="00CB27E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ou</w:t>
                            </w:r>
                            <w:r w:rsidR="00514BE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r w:rsidR="00CB27E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4BE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Safety </w:t>
                            </w:r>
                            <w:r w:rsidR="00CB27E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Matter</w:t>
                            </w:r>
                            <w:r w:rsidR="00514BE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36503" id="Rectangle 7" o:spid="_x0000_s1026" style="position:absolute;margin-left:10.5pt;margin-top:10.5pt;width:495.75pt;height:101.5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" fillcolor="white [3212]" stroked="f" strokeweight="2pt">
                <v:fill opacity="59110f"/>
                <v:textbox inset=",14.4pt">
                  <w:txbxContent>
                    <w:p w14:paraId="53141662" w14:textId="08CD8FC0" w:rsidR="00266E06" w:rsidRPr="003D349C" w:rsidRDefault="00266E06" w:rsidP="00AB363B">
                      <w:pP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 w:rsidRPr="003D349C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Work Safe at Home</w:t>
                      </w:r>
                    </w:p>
                    <w:p w14:paraId="42A347A8" w14:textId="797F7BB5" w:rsidR="00AB363B" w:rsidRPr="003D349C" w:rsidRDefault="00EA0E43" w:rsidP="00137A5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Because Y</w:t>
                      </w:r>
                      <w:r w:rsidR="00CB27E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ou</w:t>
                      </w:r>
                      <w:r w:rsidR="00514BE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r w:rsidR="00CB27E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14BE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Safety </w:t>
                      </w:r>
                      <w:r w:rsidR="00CB27E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Matter</w:t>
                      </w:r>
                      <w:r w:rsidR="00514BE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37A54" w:rsidRPr="00CA0C41">
        <w:rPr>
          <w:rFonts w:ascii="Arial" w:hAnsi="Arial" w:cs="Arial"/>
          <w:b/>
          <w:noProof/>
          <w:color w:val="FFFFFF" w:themeColor="background1"/>
        </w:rPr>
        <w:drawing>
          <wp:anchor distT="0" distB="0" distL="114300" distR="114300" simplePos="0" relativeHeight="251690496" behindDoc="1" locked="0" layoutInCell="1" allowOverlap="1" wp14:anchorId="5BD3F1EA" wp14:editId="441295AD">
            <wp:simplePos x="0" y="0"/>
            <wp:positionH relativeFrom="page">
              <wp:posOffset>0</wp:posOffset>
            </wp:positionH>
            <wp:positionV relativeFrom="paragraph">
              <wp:posOffset>-941705</wp:posOffset>
            </wp:positionV>
            <wp:extent cx="7772400" cy="400507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ustry1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85"/>
                    <a:stretch/>
                  </pic:blipFill>
                  <pic:spPr bwMode="auto">
                    <a:xfrm>
                      <a:off x="0" y="0"/>
                      <a:ext cx="7772400" cy="4005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407C0" w14:textId="376AB686" w:rsidR="00E15AE5" w:rsidRPr="00A60414" w:rsidRDefault="00E15AE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89A43EA" w14:textId="1B5BA9CD" w:rsidR="00E15AE5" w:rsidRPr="00A60414" w:rsidRDefault="00E15AE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12C48E5" w14:textId="77777777" w:rsidR="00E15AE5" w:rsidRPr="00A60414" w:rsidRDefault="00E15AE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AF5275A" w14:textId="56735451" w:rsidR="00E15AE5" w:rsidRPr="00A60414" w:rsidRDefault="00E15AE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9F356FA" w14:textId="7BF8A65C" w:rsidR="00E15AE5" w:rsidRPr="00A60414" w:rsidRDefault="00E15AE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75C8B67" w14:textId="7692FF97" w:rsidR="00E15AE5" w:rsidRPr="00A60414" w:rsidRDefault="00E15AE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45CB0A7" w14:textId="40B69A8B" w:rsidR="00E15AE5" w:rsidRPr="00A60414" w:rsidRDefault="00E15AE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2F1E664" w14:textId="77777777" w:rsidR="00E15AE5" w:rsidRDefault="00E15AE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5203723" w14:textId="6AD108DA" w:rsidR="00AB363B" w:rsidRDefault="00AB363B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FF00506" w14:textId="6905169D" w:rsidR="00AB363B" w:rsidRDefault="00AB363B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5FD705B" w14:textId="77777777" w:rsidR="00AB363B" w:rsidRDefault="00AB363B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6CBF6DF" w14:textId="537554FD" w:rsidR="00AB363B" w:rsidRDefault="00AB363B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9CAC279" w14:textId="3AF8B1B2" w:rsidR="00AB363B" w:rsidRDefault="00AB363B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293604B" w14:textId="03485F14" w:rsidR="00AB363B" w:rsidRDefault="00AB363B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AE1E9E5" w14:textId="77777777" w:rsidR="00AB363B" w:rsidRPr="00A60414" w:rsidRDefault="00AB363B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7D6EF6D" w14:textId="506E4AB6" w:rsidR="00E15AE5" w:rsidRPr="00A60414" w:rsidRDefault="00E15AE5">
      <w:pPr>
        <w:spacing w:before="11" w:after="0" w:line="240" w:lineRule="exact"/>
        <w:rPr>
          <w:rFonts w:ascii="Arial" w:hAnsi="Arial" w:cs="Arial"/>
          <w:sz w:val="24"/>
          <w:szCs w:val="24"/>
        </w:rPr>
      </w:pPr>
    </w:p>
    <w:p w14:paraId="7BABFE63" w14:textId="2ECA76CB" w:rsidR="00E15AE5" w:rsidRPr="00A60414" w:rsidRDefault="00E15AE5">
      <w:pPr>
        <w:spacing w:after="0" w:line="110" w:lineRule="exact"/>
        <w:rPr>
          <w:rFonts w:ascii="Arial" w:hAnsi="Arial" w:cs="Arial"/>
          <w:sz w:val="11"/>
          <w:szCs w:val="11"/>
        </w:rPr>
      </w:pPr>
    </w:p>
    <w:p w14:paraId="104B1B59" w14:textId="6E7158CF" w:rsidR="00E15AE5" w:rsidRPr="00A60414" w:rsidRDefault="00E15AE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C64D0B8" w14:textId="39C0A055" w:rsidR="00E15AE5" w:rsidRPr="00A60414" w:rsidRDefault="00E15AE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2A7DCD7" w14:textId="15883F2E" w:rsidR="00E15AE5" w:rsidRPr="00A60414" w:rsidRDefault="00E15AE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CCFEE35" w14:textId="121EB4E9" w:rsidR="00E15AE5" w:rsidRPr="00A60414" w:rsidRDefault="00E15AE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FF259BE" w14:textId="59F35985" w:rsidR="00E15AE5" w:rsidRPr="00A60414" w:rsidRDefault="00E15AE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F69BCD8" w14:textId="77777777" w:rsidR="00E15AE5" w:rsidRPr="00A60414" w:rsidRDefault="00E15AE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67E76D2" w14:textId="0AB29864" w:rsidR="00E15AE5" w:rsidRPr="00A60414" w:rsidRDefault="00E15AE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CA133A7" w14:textId="6B80DCA9" w:rsidR="00E15AE5" w:rsidRPr="00CA3EA8" w:rsidRDefault="00711AD8" w:rsidP="00A60414">
      <w:pPr>
        <w:spacing w:after="0" w:line="240" w:lineRule="auto"/>
        <w:rPr>
          <w:rFonts w:ascii="Arial" w:eastAsia="Arial" w:hAnsi="Arial" w:cs="Arial"/>
          <w:bCs/>
          <w:color w:val="6F1F82"/>
          <w:w w:val="98"/>
          <w:sz w:val="36"/>
          <w:szCs w:val="36"/>
        </w:rPr>
      </w:pPr>
      <w:r w:rsidRPr="00CA3EA8">
        <w:rPr>
          <w:rFonts w:ascii="Arial" w:eastAsia="Arial" w:hAnsi="Arial" w:cs="Arial"/>
          <w:bCs/>
          <w:color w:val="6F1F82"/>
          <w:w w:val="98"/>
          <w:sz w:val="36"/>
          <w:szCs w:val="36"/>
        </w:rPr>
        <w:t>Want more energy</w:t>
      </w:r>
      <w:r w:rsidR="00CA3EA8" w:rsidRPr="00CA3EA8">
        <w:rPr>
          <w:rFonts w:ascii="Arial" w:eastAsia="Arial" w:hAnsi="Arial" w:cs="Arial"/>
          <w:bCs/>
          <w:color w:val="6F1F82"/>
          <w:w w:val="98"/>
          <w:sz w:val="36"/>
          <w:szCs w:val="36"/>
        </w:rPr>
        <w:t>, efficiency and better health?  Working from home can have some challenges</w:t>
      </w:r>
      <w:r w:rsidR="00514BE9" w:rsidRPr="00CA3EA8">
        <w:rPr>
          <w:rFonts w:ascii="Arial" w:eastAsia="Arial" w:hAnsi="Arial" w:cs="Arial"/>
          <w:bCs/>
          <w:color w:val="6F1F82"/>
          <w:w w:val="98"/>
          <w:sz w:val="36"/>
          <w:szCs w:val="36"/>
        </w:rPr>
        <w:t>.</w:t>
      </w:r>
    </w:p>
    <w:p w14:paraId="13AB07EF" w14:textId="0891EA85" w:rsidR="006A4FB1" w:rsidRPr="00EA0E43" w:rsidRDefault="00CA3EA8" w:rsidP="00B718EE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EA0E43">
        <w:rPr>
          <w:noProof/>
          <w:sz w:val="28"/>
          <w:szCs w:val="28"/>
        </w:rPr>
        <w:drawing>
          <wp:anchor distT="0" distB="0" distL="114300" distR="114300" simplePos="0" relativeHeight="251653630" behindDoc="0" locked="0" layoutInCell="1" allowOverlap="1" wp14:anchorId="405D4A0F" wp14:editId="40F084B9">
            <wp:simplePos x="0" y="0"/>
            <wp:positionH relativeFrom="page">
              <wp:posOffset>4359910</wp:posOffset>
            </wp:positionH>
            <wp:positionV relativeFrom="paragraph">
              <wp:posOffset>407670</wp:posOffset>
            </wp:positionV>
            <wp:extent cx="3009900" cy="1812925"/>
            <wp:effectExtent l="152400" t="152400" r="361950" b="3587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812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BE9" w:rsidRPr="00EA0E43">
        <w:rPr>
          <w:rFonts w:ascii="Arial" w:hAnsi="Arial" w:cs="Arial"/>
          <w:sz w:val="24"/>
          <w:szCs w:val="24"/>
        </w:rPr>
        <w:t xml:space="preserve">That is why we are providing you with a subscription to the Work Safe at Home video series. </w:t>
      </w:r>
      <w:r>
        <w:rPr>
          <w:rFonts w:ascii="Arial" w:hAnsi="Arial" w:cs="Arial"/>
          <w:sz w:val="24"/>
          <w:szCs w:val="24"/>
        </w:rPr>
        <w:t>You’ll want to share it with your whole family.</w:t>
      </w:r>
    </w:p>
    <w:p w14:paraId="10A59109" w14:textId="7B2D0125" w:rsidR="006A4FB1" w:rsidRPr="00EA0E43" w:rsidRDefault="006A4FB1" w:rsidP="006A4FB1">
      <w:pPr>
        <w:widowControl/>
        <w:spacing w:before="120" w:after="120" w:line="240" w:lineRule="auto"/>
        <w:rPr>
          <w:rFonts w:ascii="Arial" w:hAnsi="Arial" w:cs="Arial"/>
          <w:b/>
          <w:noProof/>
          <w:color w:val="702082" w:themeColor="accent1"/>
          <w:sz w:val="32"/>
          <w:szCs w:val="28"/>
        </w:rPr>
      </w:pPr>
      <w:r w:rsidRPr="00EA0E43">
        <w:rPr>
          <w:rFonts w:ascii="Arial" w:hAnsi="Arial" w:cs="Arial"/>
          <w:b/>
          <w:noProof/>
          <w:color w:val="702082" w:themeColor="accent1"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3AB9B5ED" wp14:editId="7DCDDE51">
                <wp:simplePos x="0" y="0"/>
                <wp:positionH relativeFrom="column">
                  <wp:posOffset>-502920</wp:posOffset>
                </wp:positionH>
                <wp:positionV relativeFrom="paragraph">
                  <wp:posOffset>6784975</wp:posOffset>
                </wp:positionV>
                <wp:extent cx="37465" cy="99060"/>
                <wp:effectExtent l="0" t="0" r="19685" b="0"/>
                <wp:wrapNone/>
                <wp:docPr id="2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99060"/>
                          <a:chOff x="8807" y="12573"/>
                          <a:chExt cx="59" cy="156"/>
                        </a:xfrm>
                      </wpg:grpSpPr>
                      <wps:wsp>
                        <wps:cNvPr id="22" name="Freeform 91"/>
                        <wps:cNvSpPr>
                          <a:spLocks/>
                        </wps:cNvSpPr>
                        <wps:spPr bwMode="auto">
                          <a:xfrm>
                            <a:off x="8807" y="12573"/>
                            <a:ext cx="59" cy="156"/>
                          </a:xfrm>
                          <a:custGeom>
                            <a:avLst/>
                            <a:gdLst>
                              <a:gd name="T0" fmla="+- 0 8867 8807"/>
                              <a:gd name="T1" fmla="*/ T0 w 59"/>
                              <a:gd name="T2" fmla="+- 0 12573 12573"/>
                              <a:gd name="T3" fmla="*/ 12573 h 156"/>
                              <a:gd name="T4" fmla="+- 0 8807 8807"/>
                              <a:gd name="T5" fmla="*/ T4 w 59"/>
                              <a:gd name="T6" fmla="+- 0 12728 12573"/>
                              <a:gd name="T7" fmla="*/ 12728 h 156"/>
                              <a:gd name="T8" fmla="+- 0 8867 8807"/>
                              <a:gd name="T9" fmla="*/ T8 w 59"/>
                              <a:gd name="T10" fmla="+- 0 12706 12573"/>
                              <a:gd name="T11" fmla="*/ 12706 h 156"/>
                              <a:gd name="T12" fmla="+- 0 8867 8807"/>
                              <a:gd name="T13" fmla="*/ T12 w 59"/>
                              <a:gd name="T14" fmla="+- 0 12573 12573"/>
                              <a:gd name="T15" fmla="*/ 12573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" h="156">
                                <a:moveTo>
                                  <a:pt x="60" y="0"/>
                                </a:moveTo>
                                <a:lnTo>
                                  <a:pt x="0" y="155"/>
                                </a:lnTo>
                                <a:lnTo>
                                  <a:pt x="60" y="133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FE1C71" id="Group 90" o:spid="_x0000_s1026" style="position:absolute;margin-left:-39.6pt;margin-top:534.25pt;width:2.95pt;height:7.8pt;z-index:-251618816" coordorigin="8807,12573" coordsize="59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">
                <v:shape id="Freeform 91" o:spid="_x0000_s1027" style="position:absolute;left:8807;top:12573;width:59;height:156;visibility:visible;mso-wrap-style:square;v-text-anchor:top" coordsize="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" path="m60,l,155,60,133,60,e" fillcolor="#231f20" stroked="f">
                  <v:path arrowok="t" o:connecttype="custom" o:connectlocs="60,12573;0,12728;60,12706;60,12573" o:connectangles="0,0,0,0"/>
                </v:shape>
              </v:group>
            </w:pict>
          </mc:Fallback>
        </mc:AlternateContent>
      </w:r>
      <w:r w:rsidRPr="00EA0E43">
        <w:rPr>
          <w:rFonts w:ascii="Arial" w:hAnsi="Arial" w:cs="Arial"/>
          <w:b/>
          <w:noProof/>
          <w:color w:val="702082" w:themeColor="accent1"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68434E6A" wp14:editId="5DD6C26F">
                <wp:simplePos x="0" y="0"/>
                <wp:positionH relativeFrom="column">
                  <wp:posOffset>-464820</wp:posOffset>
                </wp:positionH>
                <wp:positionV relativeFrom="paragraph">
                  <wp:posOffset>6784975</wp:posOffset>
                </wp:positionV>
                <wp:extent cx="37465" cy="99060"/>
                <wp:effectExtent l="0" t="0" r="19685" b="0"/>
                <wp:wrapNone/>
                <wp:docPr id="2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99060"/>
                          <a:chOff x="8867" y="12573"/>
                          <a:chExt cx="59" cy="156"/>
                        </a:xfrm>
                      </wpg:grpSpPr>
                      <wps:wsp>
                        <wps:cNvPr id="24" name="Freeform 89"/>
                        <wps:cNvSpPr>
                          <a:spLocks/>
                        </wps:cNvSpPr>
                        <wps:spPr bwMode="auto">
                          <a:xfrm>
                            <a:off x="8867" y="12573"/>
                            <a:ext cx="59" cy="156"/>
                          </a:xfrm>
                          <a:custGeom>
                            <a:avLst/>
                            <a:gdLst>
                              <a:gd name="T0" fmla="+- 0 8867 8867"/>
                              <a:gd name="T1" fmla="*/ T0 w 59"/>
                              <a:gd name="T2" fmla="+- 0 12573 12573"/>
                              <a:gd name="T3" fmla="*/ 12573 h 156"/>
                              <a:gd name="T4" fmla="+- 0 8867 8867"/>
                              <a:gd name="T5" fmla="*/ T4 w 59"/>
                              <a:gd name="T6" fmla="+- 0 12706 12573"/>
                              <a:gd name="T7" fmla="*/ 12706 h 156"/>
                              <a:gd name="T8" fmla="+- 0 8927 8867"/>
                              <a:gd name="T9" fmla="*/ T8 w 59"/>
                              <a:gd name="T10" fmla="+- 0 12728 12573"/>
                              <a:gd name="T11" fmla="*/ 12728 h 156"/>
                              <a:gd name="T12" fmla="+- 0 8867 8867"/>
                              <a:gd name="T13" fmla="*/ T12 w 59"/>
                              <a:gd name="T14" fmla="+- 0 12573 12573"/>
                              <a:gd name="T15" fmla="*/ 12573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" h="156">
                                <a:moveTo>
                                  <a:pt x="0" y="0"/>
                                </a:moveTo>
                                <a:lnTo>
                                  <a:pt x="0" y="133"/>
                                </a:lnTo>
                                <a:lnTo>
                                  <a:pt x="60" y="1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C2ED78" id="Group 88" o:spid="_x0000_s1026" style="position:absolute;margin-left:-36.6pt;margin-top:534.25pt;width:2.95pt;height:7.8pt;z-index:-251617792" coordorigin="8867,12573" coordsize="59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">
                <v:shape id="Freeform 89" o:spid="_x0000_s1027" style="position:absolute;left:8867;top:12573;width:59;height:156;visibility:visible;mso-wrap-style:square;v-text-anchor:top" coordsize="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" path="m,l,133r60,22l,e" fillcolor="#231f20" stroked="f">
                  <v:path arrowok="t" o:connecttype="custom" o:connectlocs="0,12573;0,12706;60,12728;0,12573" o:connectangles="0,0,0,0"/>
                </v:shape>
              </v:group>
            </w:pict>
          </mc:Fallback>
        </mc:AlternateContent>
      </w:r>
      <w:r w:rsidRPr="00EA0E43">
        <w:rPr>
          <w:rFonts w:ascii="Arial" w:hAnsi="Arial" w:cs="Arial"/>
          <w:b/>
          <w:noProof/>
          <w:color w:val="702082" w:themeColor="accent1"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7905F046" wp14:editId="12EE03A7">
                <wp:simplePos x="0" y="0"/>
                <wp:positionH relativeFrom="column">
                  <wp:posOffset>-465455</wp:posOffset>
                </wp:positionH>
                <wp:positionV relativeFrom="paragraph">
                  <wp:posOffset>6816725</wp:posOffset>
                </wp:positionV>
                <wp:extent cx="1270" cy="687070"/>
                <wp:effectExtent l="0" t="0" r="17780" b="17780"/>
                <wp:wrapNone/>
                <wp:docPr id="2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87070"/>
                          <a:chOff x="8866" y="12623"/>
                          <a:chExt cx="2" cy="1082"/>
                        </a:xfrm>
                      </wpg:grpSpPr>
                      <wps:wsp>
                        <wps:cNvPr id="26" name="Freeform 87"/>
                        <wps:cNvSpPr>
                          <a:spLocks/>
                        </wps:cNvSpPr>
                        <wps:spPr bwMode="auto">
                          <a:xfrm>
                            <a:off x="8866" y="12623"/>
                            <a:ext cx="2" cy="1082"/>
                          </a:xfrm>
                          <a:custGeom>
                            <a:avLst/>
                            <a:gdLst>
                              <a:gd name="T0" fmla="+- 0 12623 12623"/>
                              <a:gd name="T1" fmla="*/ 12623 h 1082"/>
                              <a:gd name="T2" fmla="+- 0 13705 12623"/>
                              <a:gd name="T3" fmla="*/ 13705 h 10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82">
                                <a:moveTo>
                                  <a:pt x="0" y="0"/>
                                </a:moveTo>
                                <a:lnTo>
                                  <a:pt x="0" y="1082"/>
                                </a:lnTo>
                              </a:path>
                            </a:pathLst>
                          </a:custGeom>
                          <a:noFill/>
                          <a:ln w="1935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FC0D92" id="Group 86" o:spid="_x0000_s1026" style="position:absolute;margin-left:-36.65pt;margin-top:536.75pt;width:.1pt;height:54.1pt;z-index:-251616768" coordorigin="8866,12623" coordsize="2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">
                <v:shape id="Freeform 87" o:spid="_x0000_s1027" style="position:absolute;left:8866;top:12623;width:2;height:1082;visibility:visible;mso-wrap-style:square;v-text-anchor:top" coordsize="2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" path="m,l,1082e" filled="f" strokecolor="#231f20" strokeweight=".53764mm">
                  <v:path arrowok="t" o:connecttype="custom" o:connectlocs="0,12623;0,13705" o:connectangles="0,0"/>
                </v:shape>
              </v:group>
            </w:pict>
          </mc:Fallback>
        </mc:AlternateContent>
      </w:r>
      <w:r w:rsidRPr="00EA0E43">
        <w:rPr>
          <w:rFonts w:ascii="Arial" w:hAnsi="Arial" w:cs="Arial"/>
          <w:b/>
          <w:noProof/>
          <w:color w:val="702082" w:themeColor="accent1"/>
          <w:sz w:val="32"/>
          <w:szCs w:val="28"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 wp14:anchorId="66123D3C" wp14:editId="500EE3A6">
                <wp:simplePos x="0" y="0"/>
                <wp:positionH relativeFrom="column">
                  <wp:posOffset>-662305</wp:posOffset>
                </wp:positionH>
                <wp:positionV relativeFrom="paragraph">
                  <wp:posOffset>7364095</wp:posOffset>
                </wp:positionV>
                <wp:extent cx="147955" cy="132715"/>
                <wp:effectExtent l="0" t="0" r="4445" b="635"/>
                <wp:wrapNone/>
                <wp:docPr id="8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32715"/>
                          <a:chOff x="8557" y="13485"/>
                          <a:chExt cx="233" cy="209"/>
                        </a:xfrm>
                      </wpg:grpSpPr>
                      <wps:wsp>
                        <wps:cNvPr id="88" name="Freeform 25"/>
                        <wps:cNvSpPr>
                          <a:spLocks/>
                        </wps:cNvSpPr>
                        <wps:spPr bwMode="auto">
                          <a:xfrm>
                            <a:off x="8557" y="13485"/>
                            <a:ext cx="233" cy="209"/>
                          </a:xfrm>
                          <a:custGeom>
                            <a:avLst/>
                            <a:gdLst>
                              <a:gd name="T0" fmla="+- 0 8638 8557"/>
                              <a:gd name="T1" fmla="*/ T0 w 233"/>
                              <a:gd name="T2" fmla="+- 0 13487 13485"/>
                              <a:gd name="T3" fmla="*/ 13487 h 209"/>
                              <a:gd name="T4" fmla="+- 0 8576 8557"/>
                              <a:gd name="T5" fmla="*/ T4 w 233"/>
                              <a:gd name="T6" fmla="+- 0 13520 13485"/>
                              <a:gd name="T7" fmla="*/ 13520 h 209"/>
                              <a:gd name="T8" fmla="+- 0 8570 8557"/>
                              <a:gd name="T9" fmla="*/ T8 w 233"/>
                              <a:gd name="T10" fmla="+- 0 13528 13485"/>
                              <a:gd name="T11" fmla="*/ 13528 h 209"/>
                              <a:gd name="T12" fmla="+- 0 8565 8557"/>
                              <a:gd name="T13" fmla="*/ T12 w 233"/>
                              <a:gd name="T14" fmla="+- 0 13538 13485"/>
                              <a:gd name="T15" fmla="*/ 13538 h 209"/>
                              <a:gd name="T16" fmla="+- 0 8560 8557"/>
                              <a:gd name="T17" fmla="*/ T16 w 233"/>
                              <a:gd name="T18" fmla="+- 0 13554 13485"/>
                              <a:gd name="T19" fmla="*/ 13554 h 209"/>
                              <a:gd name="T20" fmla="+- 0 8557 8557"/>
                              <a:gd name="T21" fmla="*/ T20 w 233"/>
                              <a:gd name="T22" fmla="+- 0 13571 13485"/>
                              <a:gd name="T23" fmla="*/ 13571 h 209"/>
                              <a:gd name="T24" fmla="+- 0 8557 8557"/>
                              <a:gd name="T25" fmla="*/ T24 w 233"/>
                              <a:gd name="T26" fmla="+- 0 13596 13485"/>
                              <a:gd name="T27" fmla="*/ 13596 h 209"/>
                              <a:gd name="T28" fmla="+- 0 8560 8557"/>
                              <a:gd name="T29" fmla="*/ T28 w 233"/>
                              <a:gd name="T30" fmla="+- 0 13615 13485"/>
                              <a:gd name="T31" fmla="*/ 13615 h 209"/>
                              <a:gd name="T32" fmla="+- 0 8593 8557"/>
                              <a:gd name="T33" fmla="*/ T32 w 233"/>
                              <a:gd name="T34" fmla="+- 0 13667 13485"/>
                              <a:gd name="T35" fmla="*/ 13667 h 209"/>
                              <a:gd name="T36" fmla="+- 0 8662 8557"/>
                              <a:gd name="T37" fmla="*/ T36 w 233"/>
                              <a:gd name="T38" fmla="+- 0 13694 13485"/>
                              <a:gd name="T39" fmla="*/ 13694 h 209"/>
                              <a:gd name="T40" fmla="+- 0 8688 8557"/>
                              <a:gd name="T41" fmla="*/ T40 w 233"/>
                              <a:gd name="T42" fmla="+- 0 13694 13485"/>
                              <a:gd name="T43" fmla="*/ 13694 h 209"/>
                              <a:gd name="T44" fmla="+- 0 8706 8557"/>
                              <a:gd name="T45" fmla="*/ T44 w 233"/>
                              <a:gd name="T46" fmla="+- 0 13690 13485"/>
                              <a:gd name="T47" fmla="*/ 13690 h 209"/>
                              <a:gd name="T48" fmla="+- 0 8762 8557"/>
                              <a:gd name="T49" fmla="*/ T48 w 233"/>
                              <a:gd name="T50" fmla="+- 0 13659 13485"/>
                              <a:gd name="T51" fmla="*/ 13659 h 209"/>
                              <a:gd name="T52" fmla="+- 0 8776 8557"/>
                              <a:gd name="T53" fmla="*/ T52 w 233"/>
                              <a:gd name="T54" fmla="+- 0 13638 13485"/>
                              <a:gd name="T55" fmla="*/ 13638 h 209"/>
                              <a:gd name="T56" fmla="+- 0 8663 8557"/>
                              <a:gd name="T57" fmla="*/ T56 w 233"/>
                              <a:gd name="T58" fmla="+- 0 13638 13485"/>
                              <a:gd name="T59" fmla="*/ 13638 h 209"/>
                              <a:gd name="T60" fmla="+- 0 8654 8557"/>
                              <a:gd name="T61" fmla="*/ T60 w 233"/>
                              <a:gd name="T62" fmla="+- 0 13637 13485"/>
                              <a:gd name="T63" fmla="*/ 13637 h 209"/>
                              <a:gd name="T64" fmla="+- 0 8604 8557"/>
                              <a:gd name="T65" fmla="*/ T64 w 233"/>
                              <a:gd name="T66" fmla="+- 0 13602 13485"/>
                              <a:gd name="T67" fmla="*/ 13602 h 209"/>
                              <a:gd name="T68" fmla="+- 0 8602 8557"/>
                              <a:gd name="T69" fmla="*/ T68 w 233"/>
                              <a:gd name="T70" fmla="+- 0 13594 13485"/>
                              <a:gd name="T71" fmla="*/ 13594 h 209"/>
                              <a:gd name="T72" fmla="+- 0 8602 8557"/>
                              <a:gd name="T73" fmla="*/ T72 w 233"/>
                              <a:gd name="T74" fmla="+- 0 13573 13485"/>
                              <a:gd name="T75" fmla="*/ 13573 h 209"/>
                              <a:gd name="T76" fmla="+- 0 8605 8557"/>
                              <a:gd name="T77" fmla="*/ T76 w 233"/>
                              <a:gd name="T78" fmla="+- 0 13563 13485"/>
                              <a:gd name="T79" fmla="*/ 13563 h 209"/>
                              <a:gd name="T80" fmla="+- 0 8619 8557"/>
                              <a:gd name="T81" fmla="*/ T80 w 233"/>
                              <a:gd name="T82" fmla="+- 0 13548 13485"/>
                              <a:gd name="T83" fmla="*/ 13548 h 209"/>
                              <a:gd name="T84" fmla="+- 0 8627 8557"/>
                              <a:gd name="T85" fmla="*/ T84 w 233"/>
                              <a:gd name="T86" fmla="+- 0 13544 13485"/>
                              <a:gd name="T87" fmla="*/ 13544 h 209"/>
                              <a:gd name="T88" fmla="+- 0 8638 8557"/>
                              <a:gd name="T89" fmla="*/ T88 w 233"/>
                              <a:gd name="T90" fmla="+- 0 13542 13485"/>
                              <a:gd name="T91" fmla="*/ 13542 h 209"/>
                              <a:gd name="T92" fmla="+- 0 8638 8557"/>
                              <a:gd name="T93" fmla="*/ T92 w 233"/>
                              <a:gd name="T94" fmla="+- 0 13487 13485"/>
                              <a:gd name="T95" fmla="*/ 1348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33" h="209">
                                <a:moveTo>
                                  <a:pt x="81" y="2"/>
                                </a:moveTo>
                                <a:lnTo>
                                  <a:pt x="19" y="35"/>
                                </a:lnTo>
                                <a:lnTo>
                                  <a:pt x="13" y="43"/>
                                </a:lnTo>
                                <a:lnTo>
                                  <a:pt x="8" y="53"/>
                                </a:lnTo>
                                <a:lnTo>
                                  <a:pt x="3" y="69"/>
                                </a:lnTo>
                                <a:lnTo>
                                  <a:pt x="0" y="86"/>
                                </a:lnTo>
                                <a:lnTo>
                                  <a:pt x="0" y="111"/>
                                </a:lnTo>
                                <a:lnTo>
                                  <a:pt x="3" y="130"/>
                                </a:lnTo>
                                <a:lnTo>
                                  <a:pt x="36" y="182"/>
                                </a:lnTo>
                                <a:lnTo>
                                  <a:pt x="105" y="209"/>
                                </a:lnTo>
                                <a:lnTo>
                                  <a:pt x="131" y="209"/>
                                </a:lnTo>
                                <a:lnTo>
                                  <a:pt x="149" y="205"/>
                                </a:lnTo>
                                <a:lnTo>
                                  <a:pt x="205" y="174"/>
                                </a:lnTo>
                                <a:lnTo>
                                  <a:pt x="219" y="153"/>
                                </a:lnTo>
                                <a:lnTo>
                                  <a:pt x="106" y="153"/>
                                </a:lnTo>
                                <a:lnTo>
                                  <a:pt x="97" y="152"/>
                                </a:lnTo>
                                <a:lnTo>
                                  <a:pt x="47" y="117"/>
                                </a:lnTo>
                                <a:lnTo>
                                  <a:pt x="45" y="109"/>
                                </a:lnTo>
                                <a:lnTo>
                                  <a:pt x="45" y="88"/>
                                </a:lnTo>
                                <a:lnTo>
                                  <a:pt x="48" y="78"/>
                                </a:lnTo>
                                <a:lnTo>
                                  <a:pt x="62" y="63"/>
                                </a:lnTo>
                                <a:lnTo>
                                  <a:pt x="70" y="59"/>
                                </a:lnTo>
                                <a:lnTo>
                                  <a:pt x="81" y="57"/>
                                </a:lnTo>
                                <a:lnTo>
                                  <a:pt x="81" y="2"/>
                                </a:lnTo>
                              </a:path>
                            </a:pathLst>
                          </a:custGeom>
                          <a:solidFill>
                            <a:srgbClr val="6F2A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4"/>
                        <wps:cNvSpPr>
                          <a:spLocks/>
                        </wps:cNvSpPr>
                        <wps:spPr bwMode="auto">
                          <a:xfrm>
                            <a:off x="8557" y="13485"/>
                            <a:ext cx="233" cy="209"/>
                          </a:xfrm>
                          <a:custGeom>
                            <a:avLst/>
                            <a:gdLst>
                              <a:gd name="T0" fmla="+- 0 8707 8557"/>
                              <a:gd name="T1" fmla="*/ T0 w 233"/>
                              <a:gd name="T2" fmla="+- 0 13485 13485"/>
                              <a:gd name="T3" fmla="*/ 13485 h 209"/>
                              <a:gd name="T4" fmla="+- 0 8707 8557"/>
                              <a:gd name="T5" fmla="*/ T4 w 233"/>
                              <a:gd name="T6" fmla="+- 0 13541 13485"/>
                              <a:gd name="T7" fmla="*/ 13541 h 209"/>
                              <a:gd name="T8" fmla="+- 0 8718 8557"/>
                              <a:gd name="T9" fmla="*/ T8 w 233"/>
                              <a:gd name="T10" fmla="+- 0 13542 13485"/>
                              <a:gd name="T11" fmla="*/ 13542 h 209"/>
                              <a:gd name="T12" fmla="+- 0 8727 8557"/>
                              <a:gd name="T13" fmla="*/ T12 w 233"/>
                              <a:gd name="T14" fmla="+- 0 13546 13485"/>
                              <a:gd name="T15" fmla="*/ 13546 h 209"/>
                              <a:gd name="T16" fmla="+- 0 8741 8557"/>
                              <a:gd name="T17" fmla="*/ T16 w 233"/>
                              <a:gd name="T18" fmla="+- 0 13562 13485"/>
                              <a:gd name="T19" fmla="*/ 13562 h 209"/>
                              <a:gd name="T20" fmla="+- 0 8744 8557"/>
                              <a:gd name="T21" fmla="*/ T20 w 233"/>
                              <a:gd name="T22" fmla="+- 0 13572 13485"/>
                              <a:gd name="T23" fmla="*/ 13572 h 209"/>
                              <a:gd name="T24" fmla="+- 0 8744 8557"/>
                              <a:gd name="T25" fmla="*/ T24 w 233"/>
                              <a:gd name="T26" fmla="+- 0 13593 13485"/>
                              <a:gd name="T27" fmla="*/ 13593 h 209"/>
                              <a:gd name="T28" fmla="+- 0 8693 8557"/>
                              <a:gd name="T29" fmla="*/ T28 w 233"/>
                              <a:gd name="T30" fmla="+- 0 13637 13485"/>
                              <a:gd name="T31" fmla="*/ 13637 h 209"/>
                              <a:gd name="T32" fmla="+- 0 8684 8557"/>
                              <a:gd name="T33" fmla="*/ T32 w 233"/>
                              <a:gd name="T34" fmla="+- 0 13638 13485"/>
                              <a:gd name="T35" fmla="*/ 13638 h 209"/>
                              <a:gd name="T36" fmla="+- 0 8776 8557"/>
                              <a:gd name="T37" fmla="*/ T36 w 233"/>
                              <a:gd name="T38" fmla="+- 0 13638 13485"/>
                              <a:gd name="T39" fmla="*/ 13638 h 209"/>
                              <a:gd name="T40" fmla="+- 0 8783 8557"/>
                              <a:gd name="T41" fmla="*/ T40 w 233"/>
                              <a:gd name="T42" fmla="+- 0 13624 13485"/>
                              <a:gd name="T43" fmla="*/ 13624 h 209"/>
                              <a:gd name="T44" fmla="+- 0 8788 8557"/>
                              <a:gd name="T45" fmla="*/ T44 w 233"/>
                              <a:gd name="T46" fmla="+- 0 13605 13485"/>
                              <a:gd name="T47" fmla="*/ 13605 h 209"/>
                              <a:gd name="T48" fmla="+- 0 8790 8557"/>
                              <a:gd name="T49" fmla="*/ T48 w 233"/>
                              <a:gd name="T50" fmla="+- 0 13584 13485"/>
                              <a:gd name="T51" fmla="*/ 13584 h 209"/>
                              <a:gd name="T52" fmla="+- 0 8790 8557"/>
                              <a:gd name="T53" fmla="*/ T52 w 233"/>
                              <a:gd name="T54" fmla="+- 0 13582 13485"/>
                              <a:gd name="T55" fmla="*/ 13582 h 209"/>
                              <a:gd name="T56" fmla="+- 0 8773 8557"/>
                              <a:gd name="T57" fmla="*/ T56 w 233"/>
                              <a:gd name="T58" fmla="+- 0 13521 13485"/>
                              <a:gd name="T59" fmla="*/ 13521 h 209"/>
                              <a:gd name="T60" fmla="+- 0 8764 8557"/>
                              <a:gd name="T61" fmla="*/ T60 w 233"/>
                              <a:gd name="T62" fmla="+- 0 13512 13485"/>
                              <a:gd name="T63" fmla="*/ 13512 h 209"/>
                              <a:gd name="T64" fmla="+- 0 8757 8557"/>
                              <a:gd name="T65" fmla="*/ T64 w 233"/>
                              <a:gd name="T66" fmla="+- 0 13504 13485"/>
                              <a:gd name="T67" fmla="*/ 13504 h 209"/>
                              <a:gd name="T68" fmla="+- 0 8748 8557"/>
                              <a:gd name="T69" fmla="*/ T68 w 233"/>
                              <a:gd name="T70" fmla="+- 0 13498 13485"/>
                              <a:gd name="T71" fmla="*/ 13498 h 209"/>
                              <a:gd name="T72" fmla="+- 0 8729 8557"/>
                              <a:gd name="T73" fmla="*/ T72 w 233"/>
                              <a:gd name="T74" fmla="+- 0 13489 13485"/>
                              <a:gd name="T75" fmla="*/ 13489 h 209"/>
                              <a:gd name="T76" fmla="+- 0 8718 8557"/>
                              <a:gd name="T77" fmla="*/ T76 w 233"/>
                              <a:gd name="T78" fmla="+- 0 13486 13485"/>
                              <a:gd name="T79" fmla="*/ 13486 h 209"/>
                              <a:gd name="T80" fmla="+- 0 8707 8557"/>
                              <a:gd name="T81" fmla="*/ T80 w 233"/>
                              <a:gd name="T82" fmla="+- 0 13485 13485"/>
                              <a:gd name="T83" fmla="*/ 1348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3" h="209">
                                <a:moveTo>
                                  <a:pt x="150" y="0"/>
                                </a:moveTo>
                                <a:lnTo>
                                  <a:pt x="150" y="56"/>
                                </a:lnTo>
                                <a:lnTo>
                                  <a:pt x="161" y="57"/>
                                </a:lnTo>
                                <a:lnTo>
                                  <a:pt x="170" y="61"/>
                                </a:lnTo>
                                <a:lnTo>
                                  <a:pt x="184" y="77"/>
                                </a:lnTo>
                                <a:lnTo>
                                  <a:pt x="187" y="87"/>
                                </a:lnTo>
                                <a:lnTo>
                                  <a:pt x="187" y="108"/>
                                </a:lnTo>
                                <a:lnTo>
                                  <a:pt x="136" y="152"/>
                                </a:lnTo>
                                <a:lnTo>
                                  <a:pt x="127" y="153"/>
                                </a:lnTo>
                                <a:lnTo>
                                  <a:pt x="219" y="153"/>
                                </a:lnTo>
                                <a:lnTo>
                                  <a:pt x="226" y="139"/>
                                </a:lnTo>
                                <a:lnTo>
                                  <a:pt x="231" y="120"/>
                                </a:lnTo>
                                <a:lnTo>
                                  <a:pt x="233" y="99"/>
                                </a:lnTo>
                                <a:lnTo>
                                  <a:pt x="233" y="97"/>
                                </a:lnTo>
                                <a:lnTo>
                                  <a:pt x="216" y="36"/>
                                </a:lnTo>
                                <a:lnTo>
                                  <a:pt x="207" y="27"/>
                                </a:lnTo>
                                <a:lnTo>
                                  <a:pt x="200" y="19"/>
                                </a:lnTo>
                                <a:lnTo>
                                  <a:pt x="191" y="13"/>
                                </a:lnTo>
                                <a:lnTo>
                                  <a:pt x="172" y="4"/>
                                </a:lnTo>
                                <a:lnTo>
                                  <a:pt x="161" y="1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solidFill>
                            <a:srgbClr val="6F2A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A05C97" id="Group 23" o:spid="_x0000_s1026" style="position:absolute;margin-left:-52.15pt;margin-top:579.85pt;width:11.65pt;height:10.45pt;z-index:-251615744" coordorigin="8557,13485" coordsize="233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">
                <v:shape id="Freeform 25" o:spid="_x0000_s1027" style="position:absolute;left:8557;top:13485;width:233;height:209;visibility:visible;mso-wrap-style:square;v-text-anchor:top" coordsize="23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" path="m81,2l19,35r-6,8l8,53,3,69,,86r,25l3,130r33,52l105,209r26,l149,205r56,-31l219,153r-113,l97,152,47,117r-2,-8l45,88,48,78,62,63r8,-4l81,57,81,2e" fillcolor="#6f2a81" stroked="f">
                  <v:path arrowok="t" o:connecttype="custom" o:connectlocs="81,13487;19,13520;13,13528;8,13538;3,13554;0,13571;0,13596;3,13615;36,13667;105,13694;131,13694;149,13690;205,13659;219,13638;106,13638;97,13637;47,13602;45,13594;45,13573;48,13563;62,13548;70,13544;81,13542;81,13487" o:connectangles="0,0,0,0,0,0,0,0,0,0,0,0,0,0,0,0,0,0,0,0,0,0,0,0"/>
                </v:shape>
                <v:shape id="Freeform 24" o:spid="_x0000_s1028" style="position:absolute;left:8557;top:13485;width:233;height:209;visibility:visible;mso-wrap-style:square;v-text-anchor:top" coordsize="23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" path="m150,r,56l161,57r9,4l184,77r3,10l187,108r-51,44l127,153r92,l226,139r5,-19l233,99r,-2l216,36r-9,-9l200,19r-9,-6l172,4,161,1,150,e" fillcolor="#6f2a81" stroked="f">
                  <v:path arrowok="t" o:connecttype="custom" o:connectlocs="150,13485;150,13541;161,13542;170,13546;184,13562;187,13572;187,13593;136,13637;127,13638;219,13638;226,13624;231,13605;233,13584;233,13582;216,13521;207,13512;200,13504;191,13498;172,13489;161,13486;150,13485" o:connectangles="0,0,0,0,0,0,0,0,0,0,0,0,0,0,0,0,0,0,0,0,0"/>
                </v:shape>
              </v:group>
            </w:pict>
          </mc:Fallback>
        </mc:AlternateContent>
      </w:r>
      <w:r w:rsidRPr="00EA0E43">
        <w:rPr>
          <w:rFonts w:ascii="Arial" w:hAnsi="Arial" w:cs="Arial"/>
          <w:b/>
          <w:noProof/>
          <w:color w:val="702082" w:themeColor="accent1"/>
          <w:sz w:val="32"/>
          <w:szCs w:val="28"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532D4747" wp14:editId="66404A2B">
                <wp:simplePos x="0" y="0"/>
                <wp:positionH relativeFrom="column">
                  <wp:posOffset>-622300</wp:posOffset>
                </wp:positionH>
                <wp:positionV relativeFrom="paragraph">
                  <wp:posOffset>7247255</wp:posOffset>
                </wp:positionV>
                <wp:extent cx="107950" cy="109220"/>
                <wp:effectExtent l="0" t="0" r="6350" b="5080"/>
                <wp:wrapNone/>
                <wp:docPr id="9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9220"/>
                          <a:chOff x="8620" y="13301"/>
                          <a:chExt cx="170" cy="172"/>
                        </a:xfrm>
                      </wpg:grpSpPr>
                      <wps:wsp>
                        <wps:cNvPr id="91" name="Freeform 22"/>
                        <wps:cNvSpPr>
                          <a:spLocks/>
                        </wps:cNvSpPr>
                        <wps:spPr bwMode="auto">
                          <a:xfrm>
                            <a:off x="8620" y="13301"/>
                            <a:ext cx="170" cy="172"/>
                          </a:xfrm>
                          <a:custGeom>
                            <a:avLst/>
                            <a:gdLst>
                              <a:gd name="T0" fmla="+- 0 8717 8620"/>
                              <a:gd name="T1" fmla="*/ T0 w 170"/>
                              <a:gd name="T2" fmla="+- 0 13301 13301"/>
                              <a:gd name="T3" fmla="*/ 13301 h 172"/>
                              <a:gd name="T4" fmla="+- 0 8692 8620"/>
                              <a:gd name="T5" fmla="*/ T4 w 170"/>
                              <a:gd name="T6" fmla="+- 0 13301 13301"/>
                              <a:gd name="T7" fmla="*/ 13301 h 172"/>
                              <a:gd name="T8" fmla="+- 0 8681 8620"/>
                              <a:gd name="T9" fmla="*/ T8 w 170"/>
                              <a:gd name="T10" fmla="+- 0 13303 13301"/>
                              <a:gd name="T11" fmla="*/ 13303 h 172"/>
                              <a:gd name="T12" fmla="+- 0 8661 8620"/>
                              <a:gd name="T13" fmla="*/ T12 w 170"/>
                              <a:gd name="T14" fmla="+- 0 13311 13301"/>
                              <a:gd name="T15" fmla="*/ 13311 h 172"/>
                              <a:gd name="T16" fmla="+- 0 8652 8620"/>
                              <a:gd name="T17" fmla="*/ T16 w 170"/>
                              <a:gd name="T18" fmla="+- 0 13317 13301"/>
                              <a:gd name="T19" fmla="*/ 13317 h 172"/>
                              <a:gd name="T20" fmla="+- 0 8644 8620"/>
                              <a:gd name="T21" fmla="*/ T20 w 170"/>
                              <a:gd name="T22" fmla="+- 0 13325 13301"/>
                              <a:gd name="T23" fmla="*/ 13325 h 172"/>
                              <a:gd name="T24" fmla="+- 0 8636 8620"/>
                              <a:gd name="T25" fmla="*/ T24 w 170"/>
                              <a:gd name="T26" fmla="+- 0 13332 13301"/>
                              <a:gd name="T27" fmla="*/ 13332 h 172"/>
                              <a:gd name="T28" fmla="+- 0 8630 8620"/>
                              <a:gd name="T29" fmla="*/ T28 w 170"/>
                              <a:gd name="T30" fmla="+- 0 13341 13301"/>
                              <a:gd name="T31" fmla="*/ 13341 h 172"/>
                              <a:gd name="T32" fmla="+- 0 8622 8620"/>
                              <a:gd name="T33" fmla="*/ T32 w 170"/>
                              <a:gd name="T34" fmla="+- 0 13362 13301"/>
                              <a:gd name="T35" fmla="*/ 13362 h 172"/>
                              <a:gd name="T36" fmla="+- 0 8620 8620"/>
                              <a:gd name="T37" fmla="*/ T36 w 170"/>
                              <a:gd name="T38" fmla="+- 0 13374 13301"/>
                              <a:gd name="T39" fmla="*/ 13374 h 172"/>
                              <a:gd name="T40" fmla="+- 0 8620 8620"/>
                              <a:gd name="T41" fmla="*/ T40 w 170"/>
                              <a:gd name="T42" fmla="+- 0 13400 13301"/>
                              <a:gd name="T43" fmla="*/ 13400 h 172"/>
                              <a:gd name="T44" fmla="+- 0 8622 8620"/>
                              <a:gd name="T45" fmla="*/ T44 w 170"/>
                              <a:gd name="T46" fmla="+- 0 13412 13301"/>
                              <a:gd name="T47" fmla="*/ 13412 h 172"/>
                              <a:gd name="T48" fmla="+- 0 8630 8620"/>
                              <a:gd name="T49" fmla="*/ T48 w 170"/>
                              <a:gd name="T50" fmla="+- 0 13433 13301"/>
                              <a:gd name="T51" fmla="*/ 13433 h 172"/>
                              <a:gd name="T52" fmla="+- 0 8636 8620"/>
                              <a:gd name="T53" fmla="*/ T52 w 170"/>
                              <a:gd name="T54" fmla="+- 0 13442 13301"/>
                              <a:gd name="T55" fmla="*/ 13442 h 172"/>
                              <a:gd name="T56" fmla="+- 0 8644 8620"/>
                              <a:gd name="T57" fmla="*/ T56 w 170"/>
                              <a:gd name="T58" fmla="+- 0 13449 13301"/>
                              <a:gd name="T59" fmla="*/ 13449 h 172"/>
                              <a:gd name="T60" fmla="+- 0 8652 8620"/>
                              <a:gd name="T61" fmla="*/ T60 w 170"/>
                              <a:gd name="T62" fmla="+- 0 13457 13301"/>
                              <a:gd name="T63" fmla="*/ 13457 h 172"/>
                              <a:gd name="T64" fmla="+- 0 8661 8620"/>
                              <a:gd name="T65" fmla="*/ T64 w 170"/>
                              <a:gd name="T66" fmla="+- 0 13463 13301"/>
                              <a:gd name="T67" fmla="*/ 13463 h 172"/>
                              <a:gd name="T68" fmla="+- 0 8681 8620"/>
                              <a:gd name="T69" fmla="*/ T68 w 170"/>
                              <a:gd name="T70" fmla="+- 0 13471 13301"/>
                              <a:gd name="T71" fmla="*/ 13471 h 172"/>
                              <a:gd name="T72" fmla="+- 0 8692 8620"/>
                              <a:gd name="T73" fmla="*/ T72 w 170"/>
                              <a:gd name="T74" fmla="+- 0 13473 13301"/>
                              <a:gd name="T75" fmla="*/ 13473 h 172"/>
                              <a:gd name="T76" fmla="+- 0 8717 8620"/>
                              <a:gd name="T77" fmla="*/ T76 w 170"/>
                              <a:gd name="T78" fmla="+- 0 13473 13301"/>
                              <a:gd name="T79" fmla="*/ 13473 h 172"/>
                              <a:gd name="T80" fmla="+- 0 8728 8620"/>
                              <a:gd name="T81" fmla="*/ T80 w 170"/>
                              <a:gd name="T82" fmla="+- 0 13471 13301"/>
                              <a:gd name="T83" fmla="*/ 13471 h 172"/>
                              <a:gd name="T84" fmla="+- 0 8749 8620"/>
                              <a:gd name="T85" fmla="*/ T84 w 170"/>
                              <a:gd name="T86" fmla="+- 0 13463 13301"/>
                              <a:gd name="T87" fmla="*/ 13463 h 172"/>
                              <a:gd name="T88" fmla="+- 0 8758 8620"/>
                              <a:gd name="T89" fmla="*/ T88 w 170"/>
                              <a:gd name="T90" fmla="+- 0 13457 13301"/>
                              <a:gd name="T91" fmla="*/ 13457 h 172"/>
                              <a:gd name="T92" fmla="+- 0 8765 8620"/>
                              <a:gd name="T93" fmla="*/ T92 w 170"/>
                              <a:gd name="T94" fmla="+- 0 13449 13301"/>
                              <a:gd name="T95" fmla="*/ 13449 h 172"/>
                              <a:gd name="T96" fmla="+- 0 8773 8620"/>
                              <a:gd name="T97" fmla="*/ T96 w 170"/>
                              <a:gd name="T98" fmla="+- 0 13442 13301"/>
                              <a:gd name="T99" fmla="*/ 13442 h 172"/>
                              <a:gd name="T100" fmla="+- 0 8779 8620"/>
                              <a:gd name="T101" fmla="*/ T100 w 170"/>
                              <a:gd name="T102" fmla="+- 0 13433 13301"/>
                              <a:gd name="T103" fmla="*/ 13433 h 172"/>
                              <a:gd name="T104" fmla="+- 0 8784 8620"/>
                              <a:gd name="T105" fmla="*/ T104 w 170"/>
                              <a:gd name="T106" fmla="+- 0 13421 13301"/>
                              <a:gd name="T107" fmla="*/ 13421 h 172"/>
                              <a:gd name="T108" fmla="+- 0 8690 8620"/>
                              <a:gd name="T109" fmla="*/ T108 w 170"/>
                              <a:gd name="T110" fmla="+- 0 13421 13301"/>
                              <a:gd name="T111" fmla="*/ 13421 h 172"/>
                              <a:gd name="T112" fmla="+- 0 8678 8620"/>
                              <a:gd name="T113" fmla="*/ T112 w 170"/>
                              <a:gd name="T114" fmla="+- 0 13418 13301"/>
                              <a:gd name="T115" fmla="*/ 13418 h 172"/>
                              <a:gd name="T116" fmla="+- 0 8660 8620"/>
                              <a:gd name="T117" fmla="*/ T116 w 170"/>
                              <a:gd name="T118" fmla="+- 0 13407 13301"/>
                              <a:gd name="T119" fmla="*/ 13407 h 172"/>
                              <a:gd name="T120" fmla="+- 0 8656 8620"/>
                              <a:gd name="T121" fmla="*/ T120 w 170"/>
                              <a:gd name="T122" fmla="+- 0 13398 13301"/>
                              <a:gd name="T123" fmla="*/ 13398 h 172"/>
                              <a:gd name="T124" fmla="+- 0 8656 8620"/>
                              <a:gd name="T125" fmla="*/ T124 w 170"/>
                              <a:gd name="T126" fmla="+- 0 13376 13301"/>
                              <a:gd name="T127" fmla="*/ 13376 h 172"/>
                              <a:gd name="T128" fmla="+- 0 8660 8620"/>
                              <a:gd name="T129" fmla="*/ T128 w 170"/>
                              <a:gd name="T130" fmla="+- 0 13367 13301"/>
                              <a:gd name="T131" fmla="*/ 13367 h 172"/>
                              <a:gd name="T132" fmla="+- 0 8678 8620"/>
                              <a:gd name="T133" fmla="*/ T132 w 170"/>
                              <a:gd name="T134" fmla="+- 0 13356 13301"/>
                              <a:gd name="T135" fmla="*/ 13356 h 172"/>
                              <a:gd name="T136" fmla="+- 0 8690 8620"/>
                              <a:gd name="T137" fmla="*/ T136 w 170"/>
                              <a:gd name="T138" fmla="+- 0 13353 13301"/>
                              <a:gd name="T139" fmla="*/ 13353 h 172"/>
                              <a:gd name="T140" fmla="+- 0 8784 8620"/>
                              <a:gd name="T141" fmla="*/ T140 w 170"/>
                              <a:gd name="T142" fmla="+- 0 13353 13301"/>
                              <a:gd name="T143" fmla="*/ 13353 h 172"/>
                              <a:gd name="T144" fmla="+- 0 8779 8620"/>
                              <a:gd name="T145" fmla="*/ T144 w 170"/>
                              <a:gd name="T146" fmla="+- 0 13341 13301"/>
                              <a:gd name="T147" fmla="*/ 13341 h 172"/>
                              <a:gd name="T148" fmla="+- 0 8773 8620"/>
                              <a:gd name="T149" fmla="*/ T148 w 170"/>
                              <a:gd name="T150" fmla="+- 0 13332 13301"/>
                              <a:gd name="T151" fmla="*/ 13332 h 172"/>
                              <a:gd name="T152" fmla="+- 0 8765 8620"/>
                              <a:gd name="T153" fmla="*/ T152 w 170"/>
                              <a:gd name="T154" fmla="+- 0 13325 13301"/>
                              <a:gd name="T155" fmla="*/ 13325 h 172"/>
                              <a:gd name="T156" fmla="+- 0 8758 8620"/>
                              <a:gd name="T157" fmla="*/ T156 w 170"/>
                              <a:gd name="T158" fmla="+- 0 13317 13301"/>
                              <a:gd name="T159" fmla="*/ 13317 h 172"/>
                              <a:gd name="T160" fmla="+- 0 8749 8620"/>
                              <a:gd name="T161" fmla="*/ T160 w 170"/>
                              <a:gd name="T162" fmla="+- 0 13311 13301"/>
                              <a:gd name="T163" fmla="*/ 13311 h 172"/>
                              <a:gd name="T164" fmla="+- 0 8728 8620"/>
                              <a:gd name="T165" fmla="*/ T164 w 170"/>
                              <a:gd name="T166" fmla="+- 0 13303 13301"/>
                              <a:gd name="T167" fmla="*/ 13303 h 172"/>
                              <a:gd name="T168" fmla="+- 0 8717 8620"/>
                              <a:gd name="T169" fmla="*/ T168 w 170"/>
                              <a:gd name="T170" fmla="+- 0 13301 13301"/>
                              <a:gd name="T171" fmla="*/ 13301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70" h="172">
                                <a:moveTo>
                                  <a:pt x="97" y="0"/>
                                </a:moveTo>
                                <a:lnTo>
                                  <a:pt x="72" y="0"/>
                                </a:lnTo>
                                <a:lnTo>
                                  <a:pt x="61" y="2"/>
                                </a:lnTo>
                                <a:lnTo>
                                  <a:pt x="41" y="10"/>
                                </a:lnTo>
                                <a:lnTo>
                                  <a:pt x="32" y="16"/>
                                </a:lnTo>
                                <a:lnTo>
                                  <a:pt x="24" y="24"/>
                                </a:lnTo>
                                <a:lnTo>
                                  <a:pt x="16" y="31"/>
                                </a:lnTo>
                                <a:lnTo>
                                  <a:pt x="10" y="40"/>
                                </a:lnTo>
                                <a:lnTo>
                                  <a:pt x="2" y="61"/>
                                </a:lnTo>
                                <a:lnTo>
                                  <a:pt x="0" y="73"/>
                                </a:lnTo>
                                <a:lnTo>
                                  <a:pt x="0" y="99"/>
                                </a:lnTo>
                                <a:lnTo>
                                  <a:pt x="2" y="111"/>
                                </a:lnTo>
                                <a:lnTo>
                                  <a:pt x="10" y="132"/>
                                </a:lnTo>
                                <a:lnTo>
                                  <a:pt x="16" y="141"/>
                                </a:lnTo>
                                <a:lnTo>
                                  <a:pt x="24" y="148"/>
                                </a:lnTo>
                                <a:lnTo>
                                  <a:pt x="32" y="156"/>
                                </a:lnTo>
                                <a:lnTo>
                                  <a:pt x="41" y="162"/>
                                </a:lnTo>
                                <a:lnTo>
                                  <a:pt x="61" y="170"/>
                                </a:lnTo>
                                <a:lnTo>
                                  <a:pt x="72" y="172"/>
                                </a:lnTo>
                                <a:lnTo>
                                  <a:pt x="97" y="172"/>
                                </a:lnTo>
                                <a:lnTo>
                                  <a:pt x="108" y="170"/>
                                </a:lnTo>
                                <a:lnTo>
                                  <a:pt x="129" y="162"/>
                                </a:lnTo>
                                <a:lnTo>
                                  <a:pt x="138" y="156"/>
                                </a:lnTo>
                                <a:lnTo>
                                  <a:pt x="145" y="148"/>
                                </a:lnTo>
                                <a:lnTo>
                                  <a:pt x="153" y="141"/>
                                </a:lnTo>
                                <a:lnTo>
                                  <a:pt x="159" y="132"/>
                                </a:lnTo>
                                <a:lnTo>
                                  <a:pt x="164" y="120"/>
                                </a:lnTo>
                                <a:lnTo>
                                  <a:pt x="70" y="120"/>
                                </a:lnTo>
                                <a:lnTo>
                                  <a:pt x="58" y="117"/>
                                </a:lnTo>
                                <a:lnTo>
                                  <a:pt x="40" y="106"/>
                                </a:lnTo>
                                <a:lnTo>
                                  <a:pt x="36" y="97"/>
                                </a:lnTo>
                                <a:lnTo>
                                  <a:pt x="36" y="75"/>
                                </a:lnTo>
                                <a:lnTo>
                                  <a:pt x="40" y="66"/>
                                </a:lnTo>
                                <a:lnTo>
                                  <a:pt x="58" y="55"/>
                                </a:lnTo>
                                <a:lnTo>
                                  <a:pt x="70" y="52"/>
                                </a:lnTo>
                                <a:lnTo>
                                  <a:pt x="164" y="52"/>
                                </a:lnTo>
                                <a:lnTo>
                                  <a:pt x="159" y="40"/>
                                </a:lnTo>
                                <a:lnTo>
                                  <a:pt x="153" y="31"/>
                                </a:lnTo>
                                <a:lnTo>
                                  <a:pt x="145" y="24"/>
                                </a:lnTo>
                                <a:lnTo>
                                  <a:pt x="138" y="16"/>
                                </a:lnTo>
                                <a:lnTo>
                                  <a:pt x="129" y="10"/>
                                </a:lnTo>
                                <a:lnTo>
                                  <a:pt x="108" y="2"/>
                                </a:lnTo>
                                <a:lnTo>
                                  <a:pt x="97" y="0"/>
                                </a:lnTo>
                              </a:path>
                            </a:pathLst>
                          </a:custGeom>
                          <a:solidFill>
                            <a:srgbClr val="6F2A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1"/>
                        <wps:cNvSpPr>
                          <a:spLocks/>
                        </wps:cNvSpPr>
                        <wps:spPr bwMode="auto">
                          <a:xfrm>
                            <a:off x="8620" y="13301"/>
                            <a:ext cx="170" cy="172"/>
                          </a:xfrm>
                          <a:custGeom>
                            <a:avLst/>
                            <a:gdLst>
                              <a:gd name="T0" fmla="+- 0 8784 8620"/>
                              <a:gd name="T1" fmla="*/ T0 w 170"/>
                              <a:gd name="T2" fmla="+- 0 13353 13301"/>
                              <a:gd name="T3" fmla="*/ 13353 h 172"/>
                              <a:gd name="T4" fmla="+- 0 8719 8620"/>
                              <a:gd name="T5" fmla="*/ T4 w 170"/>
                              <a:gd name="T6" fmla="+- 0 13353 13301"/>
                              <a:gd name="T7" fmla="*/ 13353 h 172"/>
                              <a:gd name="T8" fmla="+- 0 8731 8620"/>
                              <a:gd name="T9" fmla="*/ T8 w 170"/>
                              <a:gd name="T10" fmla="+- 0 13356 13301"/>
                              <a:gd name="T11" fmla="*/ 13356 h 172"/>
                              <a:gd name="T12" fmla="+- 0 8749 8620"/>
                              <a:gd name="T13" fmla="*/ T12 w 170"/>
                              <a:gd name="T14" fmla="+- 0 13367 13301"/>
                              <a:gd name="T15" fmla="*/ 13367 h 172"/>
                              <a:gd name="T16" fmla="+- 0 8753 8620"/>
                              <a:gd name="T17" fmla="*/ T16 w 170"/>
                              <a:gd name="T18" fmla="+- 0 13376 13301"/>
                              <a:gd name="T19" fmla="*/ 13376 h 172"/>
                              <a:gd name="T20" fmla="+- 0 8753 8620"/>
                              <a:gd name="T21" fmla="*/ T20 w 170"/>
                              <a:gd name="T22" fmla="+- 0 13398 13301"/>
                              <a:gd name="T23" fmla="*/ 13398 h 172"/>
                              <a:gd name="T24" fmla="+- 0 8749 8620"/>
                              <a:gd name="T25" fmla="*/ T24 w 170"/>
                              <a:gd name="T26" fmla="+- 0 13407 13301"/>
                              <a:gd name="T27" fmla="*/ 13407 h 172"/>
                              <a:gd name="T28" fmla="+- 0 8731 8620"/>
                              <a:gd name="T29" fmla="*/ T28 w 170"/>
                              <a:gd name="T30" fmla="+- 0 13418 13301"/>
                              <a:gd name="T31" fmla="*/ 13418 h 172"/>
                              <a:gd name="T32" fmla="+- 0 8719 8620"/>
                              <a:gd name="T33" fmla="*/ T32 w 170"/>
                              <a:gd name="T34" fmla="+- 0 13421 13301"/>
                              <a:gd name="T35" fmla="*/ 13421 h 172"/>
                              <a:gd name="T36" fmla="+- 0 8784 8620"/>
                              <a:gd name="T37" fmla="*/ T36 w 170"/>
                              <a:gd name="T38" fmla="+- 0 13421 13301"/>
                              <a:gd name="T39" fmla="*/ 13421 h 172"/>
                              <a:gd name="T40" fmla="+- 0 8787 8620"/>
                              <a:gd name="T41" fmla="*/ T40 w 170"/>
                              <a:gd name="T42" fmla="+- 0 13412 13301"/>
                              <a:gd name="T43" fmla="*/ 13412 h 172"/>
                              <a:gd name="T44" fmla="+- 0 8790 8620"/>
                              <a:gd name="T45" fmla="*/ T44 w 170"/>
                              <a:gd name="T46" fmla="+- 0 13400 13301"/>
                              <a:gd name="T47" fmla="*/ 13400 h 172"/>
                              <a:gd name="T48" fmla="+- 0 8790 8620"/>
                              <a:gd name="T49" fmla="*/ T48 w 170"/>
                              <a:gd name="T50" fmla="+- 0 13374 13301"/>
                              <a:gd name="T51" fmla="*/ 13374 h 172"/>
                              <a:gd name="T52" fmla="+- 0 8787 8620"/>
                              <a:gd name="T53" fmla="*/ T52 w 170"/>
                              <a:gd name="T54" fmla="+- 0 13362 13301"/>
                              <a:gd name="T55" fmla="*/ 13362 h 172"/>
                              <a:gd name="T56" fmla="+- 0 8784 8620"/>
                              <a:gd name="T57" fmla="*/ T56 w 170"/>
                              <a:gd name="T58" fmla="+- 0 13353 13301"/>
                              <a:gd name="T59" fmla="*/ 13353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0" h="172">
                                <a:moveTo>
                                  <a:pt x="164" y="52"/>
                                </a:moveTo>
                                <a:lnTo>
                                  <a:pt x="99" y="52"/>
                                </a:lnTo>
                                <a:lnTo>
                                  <a:pt x="111" y="55"/>
                                </a:lnTo>
                                <a:lnTo>
                                  <a:pt x="129" y="66"/>
                                </a:lnTo>
                                <a:lnTo>
                                  <a:pt x="133" y="75"/>
                                </a:lnTo>
                                <a:lnTo>
                                  <a:pt x="133" y="97"/>
                                </a:lnTo>
                                <a:lnTo>
                                  <a:pt x="129" y="106"/>
                                </a:lnTo>
                                <a:lnTo>
                                  <a:pt x="111" y="117"/>
                                </a:lnTo>
                                <a:lnTo>
                                  <a:pt x="99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67" y="111"/>
                                </a:lnTo>
                                <a:lnTo>
                                  <a:pt x="170" y="99"/>
                                </a:lnTo>
                                <a:lnTo>
                                  <a:pt x="170" y="73"/>
                                </a:lnTo>
                                <a:lnTo>
                                  <a:pt x="167" y="61"/>
                                </a:lnTo>
                                <a:lnTo>
                                  <a:pt x="164" y="52"/>
                                </a:lnTo>
                              </a:path>
                            </a:pathLst>
                          </a:custGeom>
                          <a:solidFill>
                            <a:srgbClr val="6F2A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B59506" id="Group 20" o:spid="_x0000_s1026" style="position:absolute;margin-left:-49pt;margin-top:570.65pt;width:8.5pt;height:8.6pt;z-index:-251614720" coordorigin="8620,13301" coordsize="17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">
                <v:shape id="Freeform 22" o:spid="_x0000_s1027" style="position:absolute;left:8620;top:13301;width:170;height:172;visibility:visible;mso-wrap-style:square;v-text-anchor:top" coordsize="17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" path="m97,l72,,61,2,41,10r-9,6l24,24r-8,7l10,40,2,61,,73,,99r2,12l10,132r6,9l24,148r8,8l41,162r20,8l72,172r25,l108,170r21,-8l138,156r7,-8l153,141r6,-9l164,120r-94,l58,117,40,106,36,97r,-22l40,66,58,55,70,52r94,l159,40r-6,-9l145,24r-7,-8l129,10,108,2,97,e" fillcolor="#6f2a81" stroked="f">
                  <v:path arrowok="t" o:connecttype="custom" o:connectlocs="97,13301;72,13301;61,13303;41,13311;32,13317;24,13325;16,13332;10,13341;2,13362;0,13374;0,13400;2,13412;10,13433;16,13442;24,13449;32,13457;41,13463;61,13471;72,13473;97,13473;108,13471;129,13463;138,13457;145,13449;153,13442;159,13433;164,13421;70,13421;58,13418;40,13407;36,13398;36,13376;40,13367;58,13356;70,13353;164,13353;159,13341;153,13332;145,13325;138,13317;129,13311;108,13303;97,13301" o:connectangles="0,0,0,0,0,0,0,0,0,0,0,0,0,0,0,0,0,0,0,0,0,0,0,0,0,0,0,0,0,0,0,0,0,0,0,0,0,0,0,0,0,0,0"/>
                </v:shape>
                <v:shape id="Freeform 21" o:spid="_x0000_s1028" style="position:absolute;left:8620;top:13301;width:170;height:172;visibility:visible;mso-wrap-style:square;v-text-anchor:top" coordsize="17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" path="m164,52r-65,l111,55r18,11l133,75r,22l129,106r-18,11l99,120r65,l167,111r3,-12l170,73,167,61r-3,-9e" fillcolor="#6f2a81" stroked="f">
                  <v:path arrowok="t" o:connecttype="custom" o:connectlocs="164,13353;99,13353;111,13356;129,13367;133,13376;133,13398;129,13407;111,13418;99,13421;164,13421;167,13412;170,13400;170,13374;167,13362;164,13353" o:connectangles="0,0,0,0,0,0,0,0,0,0,0,0,0,0,0"/>
                </v:shape>
              </v:group>
            </w:pict>
          </mc:Fallback>
        </mc:AlternateContent>
      </w:r>
      <w:r w:rsidRPr="00EA0E43">
        <w:rPr>
          <w:rFonts w:ascii="Arial" w:hAnsi="Arial" w:cs="Arial"/>
          <w:b/>
          <w:noProof/>
          <w:color w:val="702082" w:themeColor="accent1"/>
          <w:sz w:val="32"/>
          <w:szCs w:val="28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23084DFA" wp14:editId="4B6A3EEB">
                <wp:simplePos x="0" y="0"/>
                <wp:positionH relativeFrom="column">
                  <wp:posOffset>-622300</wp:posOffset>
                </wp:positionH>
                <wp:positionV relativeFrom="paragraph">
                  <wp:posOffset>7146290</wp:posOffset>
                </wp:positionV>
                <wp:extent cx="107950" cy="95885"/>
                <wp:effectExtent l="0" t="0" r="6350" b="18415"/>
                <wp:wrapNone/>
                <wp:docPr id="9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95885"/>
                          <a:chOff x="8620" y="13142"/>
                          <a:chExt cx="170" cy="151"/>
                        </a:xfrm>
                      </wpg:grpSpPr>
                      <wps:wsp>
                        <wps:cNvPr id="94" name="Freeform 19"/>
                        <wps:cNvSpPr>
                          <a:spLocks/>
                        </wps:cNvSpPr>
                        <wps:spPr bwMode="auto">
                          <a:xfrm>
                            <a:off x="8620" y="13142"/>
                            <a:ext cx="170" cy="151"/>
                          </a:xfrm>
                          <a:custGeom>
                            <a:avLst/>
                            <a:gdLst>
                              <a:gd name="T0" fmla="+- 0 8787 8620"/>
                              <a:gd name="T1" fmla="*/ T0 w 170"/>
                              <a:gd name="T2" fmla="+- 0 13191 13142"/>
                              <a:gd name="T3" fmla="*/ 13191 h 151"/>
                              <a:gd name="T4" fmla="+- 0 8746 8620"/>
                              <a:gd name="T5" fmla="*/ T4 w 170"/>
                              <a:gd name="T6" fmla="+- 0 13191 13142"/>
                              <a:gd name="T7" fmla="*/ 13191 h 151"/>
                              <a:gd name="T8" fmla="+- 0 8750 8620"/>
                              <a:gd name="T9" fmla="*/ T8 w 170"/>
                              <a:gd name="T10" fmla="+- 0 13193 13142"/>
                              <a:gd name="T11" fmla="*/ 13193 h 151"/>
                              <a:gd name="T12" fmla="+- 0 8752 8620"/>
                              <a:gd name="T13" fmla="*/ T12 w 170"/>
                              <a:gd name="T14" fmla="+- 0 13198 13142"/>
                              <a:gd name="T15" fmla="*/ 13198 h 151"/>
                              <a:gd name="T16" fmla="+- 0 8755 8620"/>
                              <a:gd name="T17" fmla="*/ T16 w 170"/>
                              <a:gd name="T18" fmla="+- 0 13202 13142"/>
                              <a:gd name="T19" fmla="*/ 13202 h 151"/>
                              <a:gd name="T20" fmla="+- 0 8756 8620"/>
                              <a:gd name="T21" fmla="*/ T20 w 170"/>
                              <a:gd name="T22" fmla="+- 0 13207 13142"/>
                              <a:gd name="T23" fmla="*/ 13207 h 151"/>
                              <a:gd name="T24" fmla="+- 0 8756 8620"/>
                              <a:gd name="T25" fmla="*/ T24 w 170"/>
                              <a:gd name="T26" fmla="+- 0 13224 13142"/>
                              <a:gd name="T27" fmla="*/ 13224 h 151"/>
                              <a:gd name="T28" fmla="+- 0 8754 8620"/>
                              <a:gd name="T29" fmla="*/ T28 w 170"/>
                              <a:gd name="T30" fmla="+- 0 13231 13142"/>
                              <a:gd name="T31" fmla="*/ 13231 h 151"/>
                              <a:gd name="T32" fmla="+- 0 8746 8620"/>
                              <a:gd name="T33" fmla="*/ T32 w 170"/>
                              <a:gd name="T34" fmla="+- 0 13241 13142"/>
                              <a:gd name="T35" fmla="*/ 13241 h 151"/>
                              <a:gd name="T36" fmla="+- 0 8740 8620"/>
                              <a:gd name="T37" fmla="*/ T36 w 170"/>
                              <a:gd name="T38" fmla="+- 0 13244 13142"/>
                              <a:gd name="T39" fmla="*/ 13244 h 151"/>
                              <a:gd name="T40" fmla="+- 0 8733 8620"/>
                              <a:gd name="T41" fmla="*/ T40 w 170"/>
                              <a:gd name="T42" fmla="+- 0 13245 13142"/>
                              <a:gd name="T43" fmla="*/ 13245 h 151"/>
                              <a:gd name="T44" fmla="+- 0 8734 8620"/>
                              <a:gd name="T45" fmla="*/ T44 w 170"/>
                              <a:gd name="T46" fmla="+- 0 13294 13142"/>
                              <a:gd name="T47" fmla="*/ 13294 h 151"/>
                              <a:gd name="T48" fmla="+- 0 8782 8620"/>
                              <a:gd name="T49" fmla="*/ T48 w 170"/>
                              <a:gd name="T50" fmla="+- 0 13257 13142"/>
                              <a:gd name="T51" fmla="*/ 13257 h 151"/>
                              <a:gd name="T52" fmla="+- 0 8790 8620"/>
                              <a:gd name="T53" fmla="*/ T52 w 170"/>
                              <a:gd name="T54" fmla="+- 0 13216 13142"/>
                              <a:gd name="T55" fmla="*/ 13216 h 151"/>
                              <a:gd name="T56" fmla="+- 0 8789 8620"/>
                              <a:gd name="T57" fmla="*/ T56 w 170"/>
                              <a:gd name="T58" fmla="+- 0 13204 13142"/>
                              <a:gd name="T59" fmla="*/ 13204 h 151"/>
                              <a:gd name="T60" fmla="+- 0 8788 8620"/>
                              <a:gd name="T61" fmla="*/ T60 w 170"/>
                              <a:gd name="T62" fmla="+- 0 13195 13142"/>
                              <a:gd name="T63" fmla="*/ 13195 h 151"/>
                              <a:gd name="T64" fmla="+- 0 8787 8620"/>
                              <a:gd name="T65" fmla="*/ T64 w 170"/>
                              <a:gd name="T66" fmla="+- 0 13191 13142"/>
                              <a:gd name="T67" fmla="*/ 13191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0" h="151">
                                <a:moveTo>
                                  <a:pt x="167" y="49"/>
                                </a:moveTo>
                                <a:lnTo>
                                  <a:pt x="126" y="49"/>
                                </a:lnTo>
                                <a:lnTo>
                                  <a:pt x="130" y="51"/>
                                </a:lnTo>
                                <a:lnTo>
                                  <a:pt x="132" y="56"/>
                                </a:lnTo>
                                <a:lnTo>
                                  <a:pt x="135" y="60"/>
                                </a:lnTo>
                                <a:lnTo>
                                  <a:pt x="136" y="65"/>
                                </a:lnTo>
                                <a:lnTo>
                                  <a:pt x="136" y="82"/>
                                </a:lnTo>
                                <a:lnTo>
                                  <a:pt x="134" y="89"/>
                                </a:lnTo>
                                <a:lnTo>
                                  <a:pt x="126" y="99"/>
                                </a:lnTo>
                                <a:lnTo>
                                  <a:pt x="120" y="102"/>
                                </a:lnTo>
                                <a:lnTo>
                                  <a:pt x="113" y="103"/>
                                </a:lnTo>
                                <a:lnTo>
                                  <a:pt x="114" y="152"/>
                                </a:lnTo>
                                <a:lnTo>
                                  <a:pt x="162" y="115"/>
                                </a:lnTo>
                                <a:lnTo>
                                  <a:pt x="170" y="74"/>
                                </a:lnTo>
                                <a:lnTo>
                                  <a:pt x="169" y="62"/>
                                </a:lnTo>
                                <a:lnTo>
                                  <a:pt x="168" y="53"/>
                                </a:lnTo>
                                <a:lnTo>
                                  <a:pt x="167" y="49"/>
                                </a:lnTo>
                              </a:path>
                            </a:pathLst>
                          </a:custGeom>
                          <a:solidFill>
                            <a:srgbClr val="6F2A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8"/>
                        <wps:cNvSpPr>
                          <a:spLocks/>
                        </wps:cNvSpPr>
                        <wps:spPr bwMode="auto">
                          <a:xfrm>
                            <a:off x="8620" y="13142"/>
                            <a:ext cx="170" cy="151"/>
                          </a:xfrm>
                          <a:custGeom>
                            <a:avLst/>
                            <a:gdLst>
                              <a:gd name="T0" fmla="+- 0 8659 8620"/>
                              <a:gd name="T1" fmla="*/ T0 w 170"/>
                              <a:gd name="T2" fmla="+- 0 13150 13142"/>
                              <a:gd name="T3" fmla="*/ 13150 h 151"/>
                              <a:gd name="T4" fmla="+- 0 8621 8620"/>
                              <a:gd name="T5" fmla="*/ T4 w 170"/>
                              <a:gd name="T6" fmla="+- 0 13197 13142"/>
                              <a:gd name="T7" fmla="*/ 13197 h 151"/>
                              <a:gd name="T8" fmla="+- 0 8620 8620"/>
                              <a:gd name="T9" fmla="*/ T8 w 170"/>
                              <a:gd name="T10" fmla="+- 0 13231 13142"/>
                              <a:gd name="T11" fmla="*/ 13231 h 151"/>
                              <a:gd name="T12" fmla="+- 0 8620 8620"/>
                              <a:gd name="T13" fmla="*/ T12 w 170"/>
                              <a:gd name="T14" fmla="+- 0 13238 13142"/>
                              <a:gd name="T15" fmla="*/ 13238 h 151"/>
                              <a:gd name="T16" fmla="+- 0 8662 8620"/>
                              <a:gd name="T17" fmla="*/ T16 w 170"/>
                              <a:gd name="T18" fmla="+- 0 13289 13142"/>
                              <a:gd name="T19" fmla="*/ 13289 h 151"/>
                              <a:gd name="T20" fmla="+- 0 8680 8620"/>
                              <a:gd name="T21" fmla="*/ T20 w 170"/>
                              <a:gd name="T22" fmla="+- 0 13289 13142"/>
                              <a:gd name="T23" fmla="*/ 13289 h 151"/>
                              <a:gd name="T24" fmla="+- 0 8718 8620"/>
                              <a:gd name="T25" fmla="*/ T24 w 170"/>
                              <a:gd name="T26" fmla="+- 0 13243 13142"/>
                              <a:gd name="T27" fmla="*/ 13243 h 151"/>
                              <a:gd name="T28" fmla="+- 0 8662 8620"/>
                              <a:gd name="T29" fmla="*/ T28 w 170"/>
                              <a:gd name="T30" fmla="+- 0 13243 13142"/>
                              <a:gd name="T31" fmla="*/ 13243 h 151"/>
                              <a:gd name="T32" fmla="+- 0 8658 8620"/>
                              <a:gd name="T33" fmla="*/ T32 w 170"/>
                              <a:gd name="T34" fmla="+- 0 13240 13142"/>
                              <a:gd name="T35" fmla="*/ 13240 h 151"/>
                              <a:gd name="T36" fmla="+- 0 8653 8620"/>
                              <a:gd name="T37" fmla="*/ T36 w 170"/>
                              <a:gd name="T38" fmla="+- 0 13232 13142"/>
                              <a:gd name="T39" fmla="*/ 13232 h 151"/>
                              <a:gd name="T40" fmla="+- 0 8652 8620"/>
                              <a:gd name="T41" fmla="*/ T40 w 170"/>
                              <a:gd name="T42" fmla="+- 0 13227 13142"/>
                              <a:gd name="T43" fmla="*/ 13227 h 151"/>
                              <a:gd name="T44" fmla="+- 0 8652 8620"/>
                              <a:gd name="T45" fmla="*/ T44 w 170"/>
                              <a:gd name="T46" fmla="+- 0 13213 13142"/>
                              <a:gd name="T47" fmla="*/ 13213 h 151"/>
                              <a:gd name="T48" fmla="+- 0 8653 8620"/>
                              <a:gd name="T49" fmla="*/ T48 w 170"/>
                              <a:gd name="T50" fmla="+- 0 13207 13142"/>
                              <a:gd name="T51" fmla="*/ 13207 h 151"/>
                              <a:gd name="T52" fmla="+- 0 8658 8620"/>
                              <a:gd name="T53" fmla="*/ T52 w 170"/>
                              <a:gd name="T54" fmla="+- 0 13198 13142"/>
                              <a:gd name="T55" fmla="*/ 13198 h 151"/>
                              <a:gd name="T56" fmla="+- 0 8663 8620"/>
                              <a:gd name="T57" fmla="*/ T56 w 170"/>
                              <a:gd name="T58" fmla="+- 0 13196 13142"/>
                              <a:gd name="T59" fmla="*/ 13196 h 151"/>
                              <a:gd name="T60" fmla="+- 0 8671 8620"/>
                              <a:gd name="T61" fmla="*/ T60 w 170"/>
                              <a:gd name="T62" fmla="+- 0 13195 13142"/>
                              <a:gd name="T63" fmla="*/ 13195 h 151"/>
                              <a:gd name="T64" fmla="+- 0 8659 8620"/>
                              <a:gd name="T65" fmla="*/ T64 w 170"/>
                              <a:gd name="T66" fmla="+- 0 13150 13142"/>
                              <a:gd name="T67" fmla="*/ 13150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0" h="151">
                                <a:moveTo>
                                  <a:pt x="39" y="8"/>
                                </a:moveTo>
                                <a:lnTo>
                                  <a:pt x="1" y="55"/>
                                </a:lnTo>
                                <a:lnTo>
                                  <a:pt x="0" y="89"/>
                                </a:lnTo>
                                <a:lnTo>
                                  <a:pt x="0" y="96"/>
                                </a:lnTo>
                                <a:lnTo>
                                  <a:pt x="42" y="147"/>
                                </a:lnTo>
                                <a:lnTo>
                                  <a:pt x="60" y="147"/>
                                </a:lnTo>
                                <a:lnTo>
                                  <a:pt x="98" y="101"/>
                                </a:lnTo>
                                <a:lnTo>
                                  <a:pt x="42" y="101"/>
                                </a:lnTo>
                                <a:lnTo>
                                  <a:pt x="38" y="98"/>
                                </a:lnTo>
                                <a:lnTo>
                                  <a:pt x="33" y="90"/>
                                </a:lnTo>
                                <a:lnTo>
                                  <a:pt x="32" y="85"/>
                                </a:lnTo>
                                <a:lnTo>
                                  <a:pt x="32" y="71"/>
                                </a:lnTo>
                                <a:lnTo>
                                  <a:pt x="33" y="65"/>
                                </a:lnTo>
                                <a:lnTo>
                                  <a:pt x="38" y="56"/>
                                </a:lnTo>
                                <a:lnTo>
                                  <a:pt x="43" y="54"/>
                                </a:lnTo>
                                <a:lnTo>
                                  <a:pt x="51" y="53"/>
                                </a:lnTo>
                                <a:lnTo>
                                  <a:pt x="39" y="8"/>
                                </a:lnTo>
                              </a:path>
                            </a:pathLst>
                          </a:custGeom>
                          <a:solidFill>
                            <a:srgbClr val="6F2A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7"/>
                        <wps:cNvSpPr>
                          <a:spLocks/>
                        </wps:cNvSpPr>
                        <wps:spPr bwMode="auto">
                          <a:xfrm>
                            <a:off x="8620" y="13142"/>
                            <a:ext cx="170" cy="151"/>
                          </a:xfrm>
                          <a:custGeom>
                            <a:avLst/>
                            <a:gdLst>
                              <a:gd name="T0" fmla="+- 0 8745 8620"/>
                              <a:gd name="T1" fmla="*/ T0 w 170"/>
                              <a:gd name="T2" fmla="+- 0 13142 13142"/>
                              <a:gd name="T3" fmla="*/ 13142 h 151"/>
                              <a:gd name="T4" fmla="+- 0 8726 8620"/>
                              <a:gd name="T5" fmla="*/ T4 w 170"/>
                              <a:gd name="T6" fmla="+- 0 13142 13142"/>
                              <a:gd name="T7" fmla="*/ 13142 h 151"/>
                              <a:gd name="T8" fmla="+- 0 8718 8620"/>
                              <a:gd name="T9" fmla="*/ T8 w 170"/>
                              <a:gd name="T10" fmla="+- 0 13144 13142"/>
                              <a:gd name="T11" fmla="*/ 13144 h 151"/>
                              <a:gd name="T12" fmla="+- 0 8684 8620"/>
                              <a:gd name="T13" fmla="*/ T12 w 170"/>
                              <a:gd name="T14" fmla="+- 0 13198 13142"/>
                              <a:gd name="T15" fmla="*/ 13198 h 151"/>
                              <a:gd name="T16" fmla="+- 0 8682 8620"/>
                              <a:gd name="T17" fmla="*/ T16 w 170"/>
                              <a:gd name="T18" fmla="+- 0 13209 13142"/>
                              <a:gd name="T19" fmla="*/ 13209 h 151"/>
                              <a:gd name="T20" fmla="+- 0 8680 8620"/>
                              <a:gd name="T21" fmla="*/ T20 w 170"/>
                              <a:gd name="T22" fmla="+- 0 13223 13142"/>
                              <a:gd name="T23" fmla="*/ 13223 h 151"/>
                              <a:gd name="T24" fmla="+- 0 8670 8620"/>
                              <a:gd name="T25" fmla="*/ T24 w 170"/>
                              <a:gd name="T26" fmla="+- 0 13243 13142"/>
                              <a:gd name="T27" fmla="*/ 13243 h 151"/>
                              <a:gd name="T28" fmla="+- 0 8718 8620"/>
                              <a:gd name="T29" fmla="*/ T28 w 170"/>
                              <a:gd name="T30" fmla="+- 0 13243 13142"/>
                              <a:gd name="T31" fmla="*/ 13243 h 151"/>
                              <a:gd name="T32" fmla="+- 0 8719 8620"/>
                              <a:gd name="T33" fmla="*/ T32 w 170"/>
                              <a:gd name="T34" fmla="+- 0 13238 13142"/>
                              <a:gd name="T35" fmla="*/ 13238 h 151"/>
                              <a:gd name="T36" fmla="+- 0 8722 8620"/>
                              <a:gd name="T37" fmla="*/ T36 w 170"/>
                              <a:gd name="T38" fmla="+- 0 13226 13142"/>
                              <a:gd name="T39" fmla="*/ 13226 h 151"/>
                              <a:gd name="T40" fmla="+- 0 8723 8620"/>
                              <a:gd name="T41" fmla="*/ T40 w 170"/>
                              <a:gd name="T42" fmla="+- 0 13220 13142"/>
                              <a:gd name="T43" fmla="*/ 13220 h 151"/>
                              <a:gd name="T44" fmla="+- 0 8724 8620"/>
                              <a:gd name="T45" fmla="*/ T44 w 170"/>
                              <a:gd name="T46" fmla="+- 0 13211 13142"/>
                              <a:gd name="T47" fmla="*/ 13211 h 151"/>
                              <a:gd name="T48" fmla="+- 0 8725 8620"/>
                              <a:gd name="T49" fmla="*/ T48 w 170"/>
                              <a:gd name="T50" fmla="+- 0 13207 13142"/>
                              <a:gd name="T51" fmla="*/ 13207 h 151"/>
                              <a:gd name="T52" fmla="+- 0 8728 8620"/>
                              <a:gd name="T53" fmla="*/ T52 w 170"/>
                              <a:gd name="T54" fmla="+- 0 13200 13142"/>
                              <a:gd name="T55" fmla="*/ 13200 h 151"/>
                              <a:gd name="T56" fmla="+- 0 8729 8620"/>
                              <a:gd name="T57" fmla="*/ T56 w 170"/>
                              <a:gd name="T58" fmla="+- 0 13197 13142"/>
                              <a:gd name="T59" fmla="*/ 13197 h 151"/>
                              <a:gd name="T60" fmla="+- 0 8732 8620"/>
                              <a:gd name="T61" fmla="*/ T60 w 170"/>
                              <a:gd name="T62" fmla="+- 0 13194 13142"/>
                              <a:gd name="T63" fmla="*/ 13194 h 151"/>
                              <a:gd name="T64" fmla="+- 0 8734 8620"/>
                              <a:gd name="T65" fmla="*/ T64 w 170"/>
                              <a:gd name="T66" fmla="+- 0 13192 13142"/>
                              <a:gd name="T67" fmla="*/ 13192 h 151"/>
                              <a:gd name="T68" fmla="+- 0 8737 8620"/>
                              <a:gd name="T69" fmla="*/ T68 w 170"/>
                              <a:gd name="T70" fmla="+- 0 13191 13142"/>
                              <a:gd name="T71" fmla="*/ 13191 h 151"/>
                              <a:gd name="T72" fmla="+- 0 8787 8620"/>
                              <a:gd name="T73" fmla="*/ T72 w 170"/>
                              <a:gd name="T74" fmla="+- 0 13191 13142"/>
                              <a:gd name="T75" fmla="*/ 13191 h 151"/>
                              <a:gd name="T76" fmla="+- 0 8784 8620"/>
                              <a:gd name="T77" fmla="*/ T76 w 170"/>
                              <a:gd name="T78" fmla="+- 0 13177 13142"/>
                              <a:gd name="T79" fmla="*/ 13177 h 151"/>
                              <a:gd name="T80" fmla="+- 0 8753 8620"/>
                              <a:gd name="T81" fmla="*/ T80 w 170"/>
                              <a:gd name="T82" fmla="+- 0 13144 13142"/>
                              <a:gd name="T83" fmla="*/ 13144 h 151"/>
                              <a:gd name="T84" fmla="+- 0 8745 8620"/>
                              <a:gd name="T85" fmla="*/ T84 w 170"/>
                              <a:gd name="T86" fmla="+- 0 13142 13142"/>
                              <a:gd name="T87" fmla="*/ 13142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0" h="151">
                                <a:moveTo>
                                  <a:pt x="125" y="0"/>
                                </a:moveTo>
                                <a:lnTo>
                                  <a:pt x="106" y="0"/>
                                </a:lnTo>
                                <a:lnTo>
                                  <a:pt x="98" y="2"/>
                                </a:lnTo>
                                <a:lnTo>
                                  <a:pt x="64" y="56"/>
                                </a:lnTo>
                                <a:lnTo>
                                  <a:pt x="62" y="67"/>
                                </a:lnTo>
                                <a:lnTo>
                                  <a:pt x="60" y="81"/>
                                </a:lnTo>
                                <a:lnTo>
                                  <a:pt x="50" y="101"/>
                                </a:lnTo>
                                <a:lnTo>
                                  <a:pt x="98" y="101"/>
                                </a:lnTo>
                                <a:lnTo>
                                  <a:pt x="99" y="96"/>
                                </a:lnTo>
                                <a:lnTo>
                                  <a:pt x="102" y="84"/>
                                </a:lnTo>
                                <a:lnTo>
                                  <a:pt x="103" y="78"/>
                                </a:lnTo>
                                <a:lnTo>
                                  <a:pt x="104" y="69"/>
                                </a:lnTo>
                                <a:lnTo>
                                  <a:pt x="105" y="65"/>
                                </a:lnTo>
                                <a:lnTo>
                                  <a:pt x="108" y="58"/>
                                </a:lnTo>
                                <a:lnTo>
                                  <a:pt x="109" y="55"/>
                                </a:lnTo>
                                <a:lnTo>
                                  <a:pt x="112" y="52"/>
                                </a:lnTo>
                                <a:lnTo>
                                  <a:pt x="114" y="50"/>
                                </a:lnTo>
                                <a:lnTo>
                                  <a:pt x="117" y="49"/>
                                </a:lnTo>
                                <a:lnTo>
                                  <a:pt x="167" y="49"/>
                                </a:lnTo>
                                <a:lnTo>
                                  <a:pt x="164" y="35"/>
                                </a:lnTo>
                                <a:lnTo>
                                  <a:pt x="133" y="2"/>
                                </a:ln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solidFill>
                            <a:srgbClr val="6F2A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EB3DE5" id="Group 16" o:spid="_x0000_s1026" style="position:absolute;margin-left:-49pt;margin-top:562.7pt;width:8.5pt;height:7.55pt;z-index:-251613696" coordorigin="8620,13142" coordsize="170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">
                <v:shape id="Freeform 19" o:spid="_x0000_s1027" style="position:absolute;left:8620;top:13142;width:170;height:151;visibility:visible;mso-wrap-style:square;v-text-anchor:top" coordsize="17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" path="m167,49r-41,l130,51r2,5l135,60r1,5l136,82r-2,7l126,99r-6,3l113,103r1,49l162,115r8,-41l169,62r-1,-9l167,49e" fillcolor="#6f2a81" stroked="f">
                  <v:path arrowok="t" o:connecttype="custom" o:connectlocs="167,13191;126,13191;130,13193;132,13198;135,13202;136,13207;136,13224;134,13231;126,13241;120,13244;113,13245;114,13294;162,13257;170,13216;169,13204;168,13195;167,13191" o:connectangles="0,0,0,0,0,0,0,0,0,0,0,0,0,0,0,0,0"/>
                </v:shape>
                <v:shape id="Freeform 18" o:spid="_x0000_s1028" style="position:absolute;left:8620;top:13142;width:170;height:151;visibility:visible;mso-wrap-style:square;v-text-anchor:top" coordsize="17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" path="m39,8l1,55,,89r,7l42,147r18,l98,101r-56,l38,98,33,90,32,85r,-14l33,65r5,-9l43,54r8,-1l39,8e" fillcolor="#6f2a81" stroked="f">
                  <v:path arrowok="t" o:connecttype="custom" o:connectlocs="39,13150;1,13197;0,13231;0,13238;42,13289;60,13289;98,13243;42,13243;38,13240;33,13232;32,13227;32,13213;33,13207;38,13198;43,13196;51,13195;39,13150" o:connectangles="0,0,0,0,0,0,0,0,0,0,0,0,0,0,0,0,0"/>
                </v:shape>
                <v:shape id="Freeform 17" o:spid="_x0000_s1029" style="position:absolute;left:8620;top:13142;width:170;height:151;visibility:visible;mso-wrap-style:square;v-text-anchor:top" coordsize="17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" path="m125,l106,,98,2,64,56,62,67,60,81,50,101r48,l99,96r3,-12l103,78r1,-9l105,65r3,-7l109,55r3,-3l114,50r3,-1l167,49,164,35,133,2,125,e" fillcolor="#6f2a81" stroked="f">
                  <v:path arrowok="t" o:connecttype="custom" o:connectlocs="125,13142;106,13142;98,13144;64,13198;62,13209;60,13223;50,13243;98,13243;99,13238;102,13226;103,13220;104,13211;105,13207;108,13200;109,13197;112,13194;114,13192;117,13191;167,13191;164,13177;133,13144;125,13142" o:connectangles="0,0,0,0,0,0,0,0,0,0,0,0,0,0,0,0,0,0,0,0,0,0"/>
                </v:shape>
              </v:group>
            </w:pict>
          </mc:Fallback>
        </mc:AlternateContent>
      </w:r>
      <w:r w:rsidRPr="00EA0E43">
        <w:rPr>
          <w:rFonts w:ascii="Arial" w:hAnsi="Arial" w:cs="Arial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04D6A1AE" wp14:editId="45FC9B68">
                <wp:simplePos x="0" y="0"/>
                <wp:positionH relativeFrom="column">
                  <wp:posOffset>7486595</wp:posOffset>
                </wp:positionH>
                <wp:positionV relativeFrom="paragraph">
                  <wp:posOffset>637899</wp:posOffset>
                </wp:positionV>
                <wp:extent cx="52705" cy="63500"/>
                <wp:effectExtent l="0" t="0" r="0" b="0"/>
                <wp:wrapNone/>
                <wp:docPr id="9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63500"/>
                        </a:xfrm>
                        <a:custGeom>
                          <a:avLst/>
                          <a:gdLst>
                            <a:gd name="T0" fmla="+- 0 8656 8573"/>
                            <a:gd name="T1" fmla="*/ T0 w 83"/>
                            <a:gd name="T2" fmla="+- 0 13118 13039"/>
                            <a:gd name="T3" fmla="*/ 13118 h 100"/>
                            <a:gd name="T4" fmla="+- 0 8624 8573"/>
                            <a:gd name="T5" fmla="*/ T4 w 83"/>
                            <a:gd name="T6" fmla="+- 0 13118 13039"/>
                            <a:gd name="T7" fmla="*/ 13118 h 100"/>
                            <a:gd name="T8" fmla="+- 0 8624 8573"/>
                            <a:gd name="T9" fmla="*/ T8 w 83"/>
                            <a:gd name="T10" fmla="+- 0 13139 13039"/>
                            <a:gd name="T11" fmla="*/ 13139 h 100"/>
                            <a:gd name="T12" fmla="+- 0 8656 8573"/>
                            <a:gd name="T13" fmla="*/ T12 w 83"/>
                            <a:gd name="T14" fmla="+- 0 13139 13039"/>
                            <a:gd name="T15" fmla="*/ 13139 h 100"/>
                            <a:gd name="T16" fmla="+- 0 8656 8573"/>
                            <a:gd name="T17" fmla="*/ T16 w 83"/>
                            <a:gd name="T18" fmla="+- 0 13118 13039"/>
                            <a:gd name="T19" fmla="*/ 13118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3" h="100">
                              <a:moveTo>
                                <a:pt x="83" y="79"/>
                              </a:moveTo>
                              <a:lnTo>
                                <a:pt x="51" y="79"/>
                              </a:lnTo>
                              <a:lnTo>
                                <a:pt x="51" y="100"/>
                              </a:lnTo>
                              <a:lnTo>
                                <a:pt x="83" y="100"/>
                              </a:lnTo>
                              <a:lnTo>
                                <a:pt x="83" y="79"/>
                              </a:lnTo>
                            </a:path>
                          </a:pathLst>
                        </a:custGeom>
                        <a:solidFill>
                          <a:srgbClr val="6F2A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745E1FFF" id="Freeform 15" o:spid="_x0000_s1026" style="position:absolute;z-index:-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593.65pt,54.2pt,592.05pt,54.2pt,592.05pt,55.25pt,593.65pt,55.25pt,593.65pt,54.2pt" coordsize="8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" fillcolor="#6f2a81" stroked="f">
                <v:path arrowok="t" o:connecttype="custom" o:connectlocs="52705,8329930;32385,8329930;32385,8343265;52705,8343265;52705,8329930" o:connectangles="0,0,0,0,0"/>
              </v:polyline>
            </w:pict>
          </mc:Fallback>
        </mc:AlternateContent>
      </w:r>
      <w:r w:rsidRPr="00EA0E43">
        <w:rPr>
          <w:rFonts w:ascii="Arial" w:hAnsi="Arial" w:cs="Arial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1B0AFCB7" wp14:editId="06E2BD0D">
                <wp:simplePos x="0" y="0"/>
                <wp:positionH relativeFrom="column">
                  <wp:posOffset>7486595</wp:posOffset>
                </wp:positionH>
                <wp:positionV relativeFrom="paragraph">
                  <wp:posOffset>637899</wp:posOffset>
                </wp:positionV>
                <wp:extent cx="52705" cy="63500"/>
                <wp:effectExtent l="0" t="0" r="99695" b="0"/>
                <wp:wrapNone/>
                <wp:docPr id="9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63500"/>
                        </a:xfrm>
                        <a:custGeom>
                          <a:avLst/>
                          <a:gdLst>
                            <a:gd name="T0" fmla="+- 0 8784 8573"/>
                            <a:gd name="T1" fmla="*/ T0 w 83"/>
                            <a:gd name="T2" fmla="+- 0 13039 13039"/>
                            <a:gd name="T3" fmla="*/ 13039 h 100"/>
                            <a:gd name="T4" fmla="+- 0 8747 8573"/>
                            <a:gd name="T5" fmla="*/ T4 w 83"/>
                            <a:gd name="T6" fmla="+- 0 13039 13039"/>
                            <a:gd name="T7" fmla="*/ 13039 h 100"/>
                            <a:gd name="T8" fmla="+- 0 8747 8573"/>
                            <a:gd name="T9" fmla="*/ T8 w 83"/>
                            <a:gd name="T10" fmla="+- 0 13056 13039"/>
                            <a:gd name="T11" fmla="*/ 13056 h 100"/>
                            <a:gd name="T12" fmla="+- 0 8746 8573"/>
                            <a:gd name="T13" fmla="*/ T12 w 83"/>
                            <a:gd name="T14" fmla="+- 0 13060 13039"/>
                            <a:gd name="T15" fmla="*/ 13060 h 100"/>
                            <a:gd name="T16" fmla="+- 0 8744 8573"/>
                            <a:gd name="T17" fmla="*/ T16 w 83"/>
                            <a:gd name="T18" fmla="+- 0 13063 13039"/>
                            <a:gd name="T19" fmla="*/ 13063 h 100"/>
                            <a:gd name="T20" fmla="+- 0 8742 8573"/>
                            <a:gd name="T21" fmla="*/ T20 w 83"/>
                            <a:gd name="T22" fmla="+- 0 13067 13039"/>
                            <a:gd name="T23" fmla="*/ 13067 h 100"/>
                            <a:gd name="T24" fmla="+- 0 8738 8573"/>
                            <a:gd name="T25" fmla="*/ T24 w 83"/>
                            <a:gd name="T26" fmla="+- 0 13068 13039"/>
                            <a:gd name="T27" fmla="*/ 13068 h 100"/>
                            <a:gd name="T28" fmla="+- 0 8573 8573"/>
                            <a:gd name="T29" fmla="*/ T28 w 83"/>
                            <a:gd name="T30" fmla="+- 0 13068 13039"/>
                            <a:gd name="T31" fmla="*/ 13068 h 100"/>
                            <a:gd name="T32" fmla="+- 0 8573 8573"/>
                            <a:gd name="T33" fmla="*/ T32 w 83"/>
                            <a:gd name="T34" fmla="+- 0 13118 13039"/>
                            <a:gd name="T35" fmla="*/ 13118 h 100"/>
                            <a:gd name="T36" fmla="+- 0 8751 8573"/>
                            <a:gd name="T37" fmla="*/ T36 w 83"/>
                            <a:gd name="T38" fmla="+- 0 13118 13039"/>
                            <a:gd name="T39" fmla="*/ 13118 h 100"/>
                            <a:gd name="T40" fmla="+- 0 8758 8573"/>
                            <a:gd name="T41" fmla="*/ T40 w 83"/>
                            <a:gd name="T42" fmla="+- 0 13117 13039"/>
                            <a:gd name="T43" fmla="*/ 13117 h 100"/>
                            <a:gd name="T44" fmla="+- 0 8786 8573"/>
                            <a:gd name="T45" fmla="*/ T44 w 83"/>
                            <a:gd name="T46" fmla="+- 0 13074 13039"/>
                            <a:gd name="T47" fmla="*/ 13074 h 100"/>
                            <a:gd name="T48" fmla="+- 0 8786 8573"/>
                            <a:gd name="T49" fmla="*/ T48 w 83"/>
                            <a:gd name="T50" fmla="+- 0 13060 13039"/>
                            <a:gd name="T51" fmla="*/ 13060 h 100"/>
                            <a:gd name="T52" fmla="+- 0 8786 8573"/>
                            <a:gd name="T53" fmla="*/ T52 w 83"/>
                            <a:gd name="T54" fmla="+- 0 13054 13039"/>
                            <a:gd name="T55" fmla="*/ 13054 h 100"/>
                            <a:gd name="T56" fmla="+- 0 8785 8573"/>
                            <a:gd name="T57" fmla="*/ T56 w 83"/>
                            <a:gd name="T58" fmla="+- 0 13045 13039"/>
                            <a:gd name="T59" fmla="*/ 13045 h 100"/>
                            <a:gd name="T60" fmla="+- 0 8785 8573"/>
                            <a:gd name="T61" fmla="*/ T60 w 83"/>
                            <a:gd name="T62" fmla="+- 0 13041 13039"/>
                            <a:gd name="T63" fmla="*/ 13041 h 100"/>
                            <a:gd name="T64" fmla="+- 0 8784 8573"/>
                            <a:gd name="T65" fmla="*/ T64 w 83"/>
                            <a:gd name="T66" fmla="+- 0 13039 13039"/>
                            <a:gd name="T67" fmla="*/ 13039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3" h="100">
                              <a:moveTo>
                                <a:pt x="211" y="0"/>
                              </a:moveTo>
                              <a:lnTo>
                                <a:pt x="174" y="0"/>
                              </a:lnTo>
                              <a:lnTo>
                                <a:pt x="174" y="17"/>
                              </a:lnTo>
                              <a:lnTo>
                                <a:pt x="173" y="21"/>
                              </a:lnTo>
                              <a:lnTo>
                                <a:pt x="171" y="24"/>
                              </a:lnTo>
                              <a:lnTo>
                                <a:pt x="169" y="28"/>
                              </a:lnTo>
                              <a:lnTo>
                                <a:pt x="165" y="29"/>
                              </a:lnTo>
                              <a:lnTo>
                                <a:pt x="0" y="29"/>
                              </a:lnTo>
                              <a:lnTo>
                                <a:pt x="0" y="79"/>
                              </a:lnTo>
                              <a:lnTo>
                                <a:pt x="178" y="79"/>
                              </a:lnTo>
                              <a:lnTo>
                                <a:pt x="185" y="78"/>
                              </a:lnTo>
                              <a:lnTo>
                                <a:pt x="213" y="35"/>
                              </a:lnTo>
                              <a:lnTo>
                                <a:pt x="213" y="21"/>
                              </a:lnTo>
                              <a:lnTo>
                                <a:pt x="213" y="15"/>
                              </a:lnTo>
                              <a:lnTo>
                                <a:pt x="212" y="6"/>
                              </a:lnTo>
                              <a:lnTo>
                                <a:pt x="212" y="2"/>
                              </a:lnTo>
                              <a:lnTo>
                                <a:pt x="211" y="0"/>
                              </a:lnTo>
                            </a:path>
                          </a:pathLst>
                        </a:custGeom>
                        <a:solidFill>
                          <a:srgbClr val="6F2A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2F4BADAF" id="Freeform 14" o:spid="_x0000_s1026" style="position:absolute;z-index:-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600.05pt,50.25pt,598.2pt,50.25pt,598.2pt,51.1pt,598.15pt,51.3pt,598.05pt,51.45pt,597.95pt,51.65pt,597.75pt,51.7pt,589.5pt,51.7pt,589.5pt,54.2pt,598.4pt,54.2pt,598.75pt,54.15pt,600.15pt,52pt,600.15pt,51.3pt,600.15pt,51pt,600.1pt,50.55pt,600.1pt,50.35pt,600.05pt,50.25pt" coordsize="8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" fillcolor="#6f2a81" stroked="f">
                <v:path arrowok="t" o:connecttype="custom" o:connectlocs="133985,8279765;110490,8279765;110490,8290560;109855,8293100;108585,8295005;107315,8297545;104775,8298180;0,8298180;0,8329930;113030,8329930;117475,8329295;135255,8301990;135255,8293100;135255,8289290;134620,8283575;134620,8281035;133985,8279765" o:connectangles="0,0,0,0,0,0,0,0,0,0,0,0,0,0,0,0,0"/>
              </v:polyline>
            </w:pict>
          </mc:Fallback>
        </mc:AlternateContent>
      </w:r>
      <w:r w:rsidRPr="00EA0E43">
        <w:rPr>
          <w:rFonts w:ascii="Arial" w:hAnsi="Arial" w:cs="Arial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49A5E0B1" wp14:editId="437B4E26">
                <wp:simplePos x="0" y="0"/>
                <wp:positionH relativeFrom="column">
                  <wp:posOffset>7486595</wp:posOffset>
                </wp:positionH>
                <wp:positionV relativeFrom="paragraph">
                  <wp:posOffset>637899</wp:posOffset>
                </wp:positionV>
                <wp:extent cx="52705" cy="63500"/>
                <wp:effectExtent l="0" t="0" r="0" b="0"/>
                <wp:wrapNone/>
                <wp:docPr id="10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63500"/>
                        </a:xfrm>
                        <a:custGeom>
                          <a:avLst/>
                          <a:gdLst>
                            <a:gd name="T0" fmla="+- 0 8656 8573"/>
                            <a:gd name="T1" fmla="*/ T0 w 83"/>
                            <a:gd name="T2" fmla="+- 0 13039 13039"/>
                            <a:gd name="T3" fmla="*/ 13039 h 100"/>
                            <a:gd name="T4" fmla="+- 0 8624 8573"/>
                            <a:gd name="T5" fmla="*/ T4 w 83"/>
                            <a:gd name="T6" fmla="+- 0 13039 13039"/>
                            <a:gd name="T7" fmla="*/ 13039 h 100"/>
                            <a:gd name="T8" fmla="+- 0 8624 8573"/>
                            <a:gd name="T9" fmla="*/ T8 w 83"/>
                            <a:gd name="T10" fmla="+- 0 13068 13039"/>
                            <a:gd name="T11" fmla="*/ 13068 h 100"/>
                            <a:gd name="T12" fmla="+- 0 8656 8573"/>
                            <a:gd name="T13" fmla="*/ T12 w 83"/>
                            <a:gd name="T14" fmla="+- 0 13068 13039"/>
                            <a:gd name="T15" fmla="*/ 13068 h 100"/>
                            <a:gd name="T16" fmla="+- 0 8656 8573"/>
                            <a:gd name="T17" fmla="*/ T16 w 83"/>
                            <a:gd name="T18" fmla="+- 0 13039 13039"/>
                            <a:gd name="T19" fmla="*/ 13039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3" h="100">
                              <a:moveTo>
                                <a:pt x="83" y="0"/>
                              </a:moveTo>
                              <a:lnTo>
                                <a:pt x="51" y="0"/>
                              </a:lnTo>
                              <a:lnTo>
                                <a:pt x="51" y="29"/>
                              </a:lnTo>
                              <a:lnTo>
                                <a:pt x="83" y="29"/>
                              </a:lnTo>
                              <a:lnTo>
                                <a:pt x="83" y="0"/>
                              </a:lnTo>
                            </a:path>
                          </a:pathLst>
                        </a:custGeom>
                        <a:solidFill>
                          <a:srgbClr val="6F2A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70336398" id="Freeform 13" o:spid="_x0000_s1026" style="position:absolute;z-index:-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593.65pt,50.25pt,592.05pt,50.25pt,592.05pt,51.7pt,593.65pt,51.7pt,593.65pt,50.25pt" coordsize="8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" fillcolor="#6f2a81" stroked="f">
                <v:path arrowok="t" o:connecttype="custom" o:connectlocs="52705,8279765;32385,8279765;32385,8298180;52705,8298180;52705,8279765" o:connectangles="0,0,0,0,0"/>
              </v:polyline>
            </w:pict>
          </mc:Fallback>
        </mc:AlternateContent>
      </w:r>
      <w:r w:rsidRPr="00EA0E43">
        <w:rPr>
          <w:rFonts w:ascii="Arial" w:hAnsi="Arial" w:cs="Arial"/>
          <w:b/>
          <w:noProof/>
          <w:color w:val="702082" w:themeColor="accent1"/>
          <w:sz w:val="32"/>
          <w:szCs w:val="28"/>
        </w:rPr>
        <w:t>How it Works</w:t>
      </w:r>
    </w:p>
    <w:p w14:paraId="7CA3E5CF" w14:textId="1A22DFEB" w:rsidR="00514BE9" w:rsidRPr="00EA0E43" w:rsidRDefault="00EA0E43" w:rsidP="00B718EE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EA0E43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4655" behindDoc="1" locked="0" layoutInCell="1" allowOverlap="1" wp14:anchorId="5701A068" wp14:editId="39900403">
            <wp:simplePos x="0" y="0"/>
            <wp:positionH relativeFrom="page">
              <wp:posOffset>3754120</wp:posOffset>
            </wp:positionH>
            <wp:positionV relativeFrom="paragraph">
              <wp:posOffset>1680787</wp:posOffset>
            </wp:positionV>
            <wp:extent cx="3631565" cy="1994535"/>
            <wp:effectExtent l="152400" t="152400" r="368935" b="367665"/>
            <wp:wrapTight wrapText="bothSides">
              <wp:wrapPolygon edited="0">
                <wp:start x="453" y="-1650"/>
                <wp:lineTo x="-906" y="-1238"/>
                <wp:lineTo x="-906" y="22487"/>
                <wp:lineTo x="793" y="25375"/>
                <wp:lineTo x="21981" y="25375"/>
                <wp:lineTo x="22095" y="24963"/>
                <wp:lineTo x="23568" y="22074"/>
                <wp:lineTo x="23681" y="2063"/>
                <wp:lineTo x="22321" y="-1032"/>
                <wp:lineTo x="22208" y="-1650"/>
                <wp:lineTo x="453" y="-1650"/>
              </wp:wrapPolygon>
            </wp:wrapTight>
            <wp:docPr id="10" name="Content Placeholder 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 Placeholder 9"/>
                    <pic:cNvPicPr>
                      <a:picLocks noGrp="1"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809"/>
                    <a:stretch/>
                  </pic:blipFill>
                  <pic:spPr bwMode="auto">
                    <a:xfrm>
                      <a:off x="0" y="0"/>
                      <a:ext cx="3631565" cy="1994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BE9" w:rsidRPr="00EA0E43">
        <w:rPr>
          <w:rFonts w:ascii="Arial" w:hAnsi="Arial" w:cs="Arial"/>
          <w:sz w:val="24"/>
          <w:szCs w:val="24"/>
        </w:rPr>
        <w:t xml:space="preserve">Each week you’ll receive an email that links you to dozens of </w:t>
      </w:r>
      <w:r w:rsidR="00514BE9" w:rsidRPr="00EA0E43">
        <w:rPr>
          <w:rFonts w:ascii="Arial" w:hAnsi="Arial" w:cs="Arial"/>
          <w:sz w:val="24"/>
          <w:szCs w:val="24"/>
          <w:u w:val="single"/>
        </w:rPr>
        <w:t>short</w:t>
      </w:r>
      <w:r w:rsidR="00514BE9" w:rsidRPr="00EA0E43">
        <w:rPr>
          <w:rFonts w:ascii="Arial" w:hAnsi="Arial" w:cs="Arial"/>
          <w:sz w:val="24"/>
          <w:szCs w:val="24"/>
        </w:rPr>
        <w:t xml:space="preserve"> videos with </w:t>
      </w:r>
      <w:r w:rsidR="00514BE9" w:rsidRPr="00EA0E43">
        <w:rPr>
          <w:rFonts w:ascii="Arial" w:hAnsi="Arial" w:cs="Arial"/>
          <w:sz w:val="24"/>
          <w:szCs w:val="24"/>
          <w:u w:val="single"/>
        </w:rPr>
        <w:t>tips and strategies</w:t>
      </w:r>
      <w:r w:rsidR="00514BE9" w:rsidRPr="00EA0E43">
        <w:rPr>
          <w:rFonts w:ascii="Arial" w:hAnsi="Arial" w:cs="Arial"/>
          <w:sz w:val="24"/>
          <w:szCs w:val="24"/>
        </w:rPr>
        <w:t xml:space="preserve"> for creating a safe and productive remote work environment. Topics include setting up your work area (chair,</w:t>
      </w:r>
      <w:r w:rsidR="00462BB2">
        <w:rPr>
          <w:rFonts w:ascii="Arial" w:hAnsi="Arial" w:cs="Arial"/>
          <w:sz w:val="24"/>
          <w:szCs w:val="24"/>
        </w:rPr>
        <w:t xml:space="preserve"> keyboard</w:t>
      </w:r>
      <w:r w:rsidR="00514BE9" w:rsidRPr="00EA0E43">
        <w:rPr>
          <w:rFonts w:ascii="Arial" w:hAnsi="Arial" w:cs="Arial"/>
          <w:sz w:val="24"/>
          <w:szCs w:val="24"/>
        </w:rPr>
        <w:t>,</w:t>
      </w:r>
      <w:r w:rsidR="00462BB2">
        <w:rPr>
          <w:rFonts w:ascii="Arial" w:hAnsi="Arial" w:cs="Arial"/>
          <w:sz w:val="24"/>
          <w:szCs w:val="24"/>
        </w:rPr>
        <w:t xml:space="preserve"> etc.),</w:t>
      </w:r>
      <w:r w:rsidR="00514BE9" w:rsidRPr="00EA0E43">
        <w:rPr>
          <w:rFonts w:ascii="Arial" w:hAnsi="Arial" w:cs="Arial"/>
          <w:sz w:val="24"/>
          <w:szCs w:val="24"/>
        </w:rPr>
        <w:t xml:space="preserve"> tips on </w:t>
      </w:r>
      <w:r w:rsidR="00462BB2">
        <w:rPr>
          <w:rFonts w:ascii="Arial" w:hAnsi="Arial" w:cs="Arial"/>
          <w:sz w:val="24"/>
          <w:szCs w:val="24"/>
        </w:rPr>
        <w:t>better</w:t>
      </w:r>
      <w:r w:rsidR="00514BE9" w:rsidRPr="00EA0E43">
        <w:rPr>
          <w:rFonts w:ascii="Arial" w:hAnsi="Arial" w:cs="Arial"/>
          <w:sz w:val="24"/>
          <w:szCs w:val="24"/>
        </w:rPr>
        <w:t xml:space="preserve"> sitting, </w:t>
      </w:r>
      <w:r w:rsidR="00462BB2">
        <w:rPr>
          <w:rFonts w:ascii="Arial" w:hAnsi="Arial" w:cs="Arial"/>
          <w:sz w:val="24"/>
          <w:szCs w:val="24"/>
        </w:rPr>
        <w:t>household safety and other</w:t>
      </w:r>
      <w:r w:rsidR="00514BE9" w:rsidRPr="00EA0E43">
        <w:rPr>
          <w:rFonts w:ascii="Arial" w:hAnsi="Arial" w:cs="Arial"/>
          <w:sz w:val="24"/>
          <w:szCs w:val="24"/>
        </w:rPr>
        <w:t xml:space="preserve"> health and wellness information. The emails will arrive in your inbox with the name “Work Safe at Home” and w</w:t>
      </w:r>
      <w:bookmarkStart w:id="0" w:name="_GoBack"/>
      <w:bookmarkEnd w:id="0"/>
      <w:r w:rsidR="00514BE9" w:rsidRPr="00EA0E43">
        <w:rPr>
          <w:rFonts w:ascii="Arial" w:hAnsi="Arial" w:cs="Arial"/>
          <w:sz w:val="24"/>
          <w:szCs w:val="24"/>
        </w:rPr>
        <w:t xml:space="preserve">e encourage you to take full advantage of this powerful resource. </w:t>
      </w:r>
    </w:p>
    <w:p w14:paraId="4F7E57C5" w14:textId="27247C89" w:rsidR="007D0586" w:rsidRPr="00EA0E43" w:rsidRDefault="00476620" w:rsidP="006A4FB1">
      <w:pPr>
        <w:widowControl/>
        <w:spacing w:before="120" w:after="120" w:line="240" w:lineRule="auto"/>
        <w:rPr>
          <w:rFonts w:ascii="Arial" w:hAnsi="Arial" w:cs="Arial"/>
          <w:b/>
          <w:noProof/>
          <w:color w:val="702082" w:themeColor="accent1"/>
          <w:sz w:val="32"/>
          <w:szCs w:val="28"/>
        </w:rPr>
      </w:pPr>
      <w:r>
        <w:rPr>
          <w:rFonts w:ascii="Arial" w:hAnsi="Arial" w:cs="Arial"/>
          <w:b/>
          <w:noProof/>
          <w:color w:val="702082" w:themeColor="accent1"/>
          <w:sz w:val="32"/>
          <w:szCs w:val="28"/>
        </w:rPr>
        <w:t>Using the Player</w:t>
      </w:r>
    </w:p>
    <w:p w14:paraId="6153ABBD" w14:textId="3CF28357" w:rsidR="00742990" w:rsidRPr="00EA0E43" w:rsidRDefault="006A4FB1" w:rsidP="00EA0E43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EA0E43">
        <w:rPr>
          <w:rFonts w:ascii="Arial" w:hAnsi="Arial" w:cs="Arial"/>
          <w:sz w:val="24"/>
          <w:szCs w:val="24"/>
        </w:rPr>
        <w:t xml:space="preserve">No username or password is needed, just click on the link in the email and your browser will open with a selected video queued up and ready to play.  Want to watch something else?  Click on the “Videos” or “Search” tabs at the top to find </w:t>
      </w:r>
      <w:r w:rsidR="00EA0E43">
        <w:rPr>
          <w:rFonts w:ascii="Arial" w:hAnsi="Arial" w:cs="Arial"/>
          <w:sz w:val="24"/>
          <w:szCs w:val="24"/>
        </w:rPr>
        <w:t>other topics</w:t>
      </w:r>
      <w:r w:rsidRPr="00EA0E43">
        <w:rPr>
          <w:rFonts w:ascii="Arial" w:hAnsi="Arial" w:cs="Arial"/>
          <w:sz w:val="24"/>
          <w:szCs w:val="24"/>
        </w:rPr>
        <w:t>.  Watch what you want when you want.  You can even watch from links on your phone or tablet.</w:t>
      </w:r>
      <w:r w:rsidR="00EA0E43" w:rsidRPr="00EA0E43">
        <w:rPr>
          <w:rFonts w:ascii="Arial" w:hAnsi="Arial" w:cs="Arial"/>
          <w:sz w:val="24"/>
          <w:szCs w:val="24"/>
        </w:rPr>
        <w:t xml:space="preserve">  Have fun and stay safe, because your safety matters!</w:t>
      </w:r>
    </w:p>
    <w:sectPr w:rsidR="00742990" w:rsidRPr="00EA0E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80" w:right="680" w:bottom="80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B1786" w14:textId="77777777" w:rsidR="00C22CB8" w:rsidRDefault="00C22CB8">
      <w:pPr>
        <w:spacing w:after="0" w:line="240" w:lineRule="auto"/>
      </w:pPr>
      <w:r>
        <w:separator/>
      </w:r>
    </w:p>
  </w:endnote>
  <w:endnote w:type="continuationSeparator" w:id="0">
    <w:p w14:paraId="61736838" w14:textId="77777777" w:rsidR="00C22CB8" w:rsidRDefault="00C2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81C7" w14:textId="77777777" w:rsidR="00476620" w:rsidRDefault="004766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1B25B" w14:textId="6F8C75B7" w:rsidR="00E15AE5" w:rsidRDefault="00E15AE5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8EBB" w14:textId="129735E6" w:rsidR="007F392B" w:rsidRDefault="00661280">
    <w:pPr>
      <w:pStyle w:val="Footer"/>
    </w:pPr>
    <w:r>
      <w:rPr>
        <w:noProof/>
      </w:rPr>
      <w:drawing>
        <wp:anchor distT="0" distB="0" distL="114300" distR="114300" simplePos="0" relativeHeight="251660800" behindDoc="1" locked="1" layoutInCell="1" allowOverlap="1" wp14:anchorId="4DFB7073" wp14:editId="1C9168A9">
          <wp:simplePos x="0" y="0"/>
          <wp:positionH relativeFrom="page">
            <wp:posOffset>4114800</wp:posOffset>
          </wp:positionH>
          <wp:positionV relativeFrom="page">
            <wp:posOffset>9372600</wp:posOffset>
          </wp:positionV>
          <wp:extent cx="3154680" cy="19202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4680" cy="192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13CC2" w14:textId="77777777" w:rsidR="00C22CB8" w:rsidRDefault="00C22CB8">
      <w:pPr>
        <w:spacing w:after="0" w:line="240" w:lineRule="auto"/>
      </w:pPr>
      <w:r>
        <w:separator/>
      </w:r>
    </w:p>
  </w:footnote>
  <w:footnote w:type="continuationSeparator" w:id="0">
    <w:p w14:paraId="41A26681" w14:textId="77777777" w:rsidR="00C22CB8" w:rsidRDefault="00C22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27971" w14:textId="77777777" w:rsidR="00476620" w:rsidRDefault="00476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9198B" w14:textId="77777777" w:rsidR="00476620" w:rsidRDefault="004766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E825F" w14:textId="77777777" w:rsidR="00476620" w:rsidRDefault="00476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A078C"/>
    <w:multiLevelType w:val="hybridMultilevel"/>
    <w:tmpl w:val="47F4D1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23797"/>
    <w:multiLevelType w:val="hybridMultilevel"/>
    <w:tmpl w:val="11B82FB6"/>
    <w:lvl w:ilvl="0" w:tplc="9E28EA9C">
      <w:start w:val="593"/>
      <w:numFmt w:val="bullet"/>
      <w:lvlText w:val=""/>
      <w:lvlJc w:val="left"/>
      <w:pPr>
        <w:ind w:left="832" w:hanging="360"/>
      </w:pPr>
      <w:rPr>
        <w:rFonts w:ascii="Wingdings" w:hAnsi="Wingdings" w:hint="default"/>
        <w:color w:val="FFB81C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4E7A5EEF"/>
    <w:multiLevelType w:val="hybridMultilevel"/>
    <w:tmpl w:val="9410CC7C"/>
    <w:lvl w:ilvl="0" w:tplc="353A4692">
      <w:start w:val="593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B81C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B95AF5"/>
    <w:multiLevelType w:val="hybridMultilevel"/>
    <w:tmpl w:val="76946EF2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E5"/>
    <w:rsid w:val="000165A7"/>
    <w:rsid w:val="0007200B"/>
    <w:rsid w:val="000851F6"/>
    <w:rsid w:val="00086E9E"/>
    <w:rsid w:val="000A7A95"/>
    <w:rsid w:val="00103F79"/>
    <w:rsid w:val="00104BE2"/>
    <w:rsid w:val="00122E05"/>
    <w:rsid w:val="00132E13"/>
    <w:rsid w:val="00137A54"/>
    <w:rsid w:val="00150DF5"/>
    <w:rsid w:val="001B6FC5"/>
    <w:rsid w:val="00224C0A"/>
    <w:rsid w:val="00266E06"/>
    <w:rsid w:val="00292C3C"/>
    <w:rsid w:val="002D09F2"/>
    <w:rsid w:val="002F2E19"/>
    <w:rsid w:val="002F71C1"/>
    <w:rsid w:val="00301147"/>
    <w:rsid w:val="003073D9"/>
    <w:rsid w:val="003209EB"/>
    <w:rsid w:val="0034053C"/>
    <w:rsid w:val="00344924"/>
    <w:rsid w:val="003711F7"/>
    <w:rsid w:val="003B3F84"/>
    <w:rsid w:val="003D349C"/>
    <w:rsid w:val="003D39FA"/>
    <w:rsid w:val="003E797E"/>
    <w:rsid w:val="00462BB2"/>
    <w:rsid w:val="00465517"/>
    <w:rsid w:val="00476620"/>
    <w:rsid w:val="004A20E3"/>
    <w:rsid w:val="004A3978"/>
    <w:rsid w:val="00502E27"/>
    <w:rsid w:val="00514BE9"/>
    <w:rsid w:val="00521E98"/>
    <w:rsid w:val="005341BB"/>
    <w:rsid w:val="00557985"/>
    <w:rsid w:val="00581B60"/>
    <w:rsid w:val="0058573F"/>
    <w:rsid w:val="00591E58"/>
    <w:rsid w:val="005A3133"/>
    <w:rsid w:val="005A6422"/>
    <w:rsid w:val="005B4C53"/>
    <w:rsid w:val="005C38C6"/>
    <w:rsid w:val="005D3D3C"/>
    <w:rsid w:val="005E1C0F"/>
    <w:rsid w:val="005F2606"/>
    <w:rsid w:val="006000B8"/>
    <w:rsid w:val="006122B0"/>
    <w:rsid w:val="00636CF6"/>
    <w:rsid w:val="00657CD7"/>
    <w:rsid w:val="00661280"/>
    <w:rsid w:val="00681BED"/>
    <w:rsid w:val="00681DA8"/>
    <w:rsid w:val="006876DC"/>
    <w:rsid w:val="00687FC6"/>
    <w:rsid w:val="006A4FB1"/>
    <w:rsid w:val="006C4BC7"/>
    <w:rsid w:val="006D744D"/>
    <w:rsid w:val="006F169E"/>
    <w:rsid w:val="007104F7"/>
    <w:rsid w:val="00711AD8"/>
    <w:rsid w:val="007259E9"/>
    <w:rsid w:val="00732C9D"/>
    <w:rsid w:val="00734CE6"/>
    <w:rsid w:val="00742990"/>
    <w:rsid w:val="00742DA8"/>
    <w:rsid w:val="00755853"/>
    <w:rsid w:val="00776A5B"/>
    <w:rsid w:val="007A1526"/>
    <w:rsid w:val="007B13A7"/>
    <w:rsid w:val="007D0586"/>
    <w:rsid w:val="007F392B"/>
    <w:rsid w:val="00801F27"/>
    <w:rsid w:val="00825EA9"/>
    <w:rsid w:val="00843CC0"/>
    <w:rsid w:val="00893580"/>
    <w:rsid w:val="008C224A"/>
    <w:rsid w:val="008D2776"/>
    <w:rsid w:val="008E4297"/>
    <w:rsid w:val="008E4848"/>
    <w:rsid w:val="008F2A28"/>
    <w:rsid w:val="008F53BF"/>
    <w:rsid w:val="0091128B"/>
    <w:rsid w:val="00921C14"/>
    <w:rsid w:val="00945A68"/>
    <w:rsid w:val="0095027F"/>
    <w:rsid w:val="009532B5"/>
    <w:rsid w:val="00974FBD"/>
    <w:rsid w:val="009779D4"/>
    <w:rsid w:val="00A04A43"/>
    <w:rsid w:val="00A52A43"/>
    <w:rsid w:val="00A60414"/>
    <w:rsid w:val="00A73BD2"/>
    <w:rsid w:val="00A74D02"/>
    <w:rsid w:val="00A925EC"/>
    <w:rsid w:val="00AB363B"/>
    <w:rsid w:val="00AD7D71"/>
    <w:rsid w:val="00B12ADE"/>
    <w:rsid w:val="00B2108D"/>
    <w:rsid w:val="00B42003"/>
    <w:rsid w:val="00B456A7"/>
    <w:rsid w:val="00B45B1E"/>
    <w:rsid w:val="00B718EE"/>
    <w:rsid w:val="00BB0308"/>
    <w:rsid w:val="00BC78D6"/>
    <w:rsid w:val="00BC7B63"/>
    <w:rsid w:val="00C1560E"/>
    <w:rsid w:val="00C22CB8"/>
    <w:rsid w:val="00C46063"/>
    <w:rsid w:val="00C81C74"/>
    <w:rsid w:val="00CA3EA8"/>
    <w:rsid w:val="00CB27E8"/>
    <w:rsid w:val="00CF52D3"/>
    <w:rsid w:val="00D0054C"/>
    <w:rsid w:val="00D145C7"/>
    <w:rsid w:val="00D21A04"/>
    <w:rsid w:val="00D23F3B"/>
    <w:rsid w:val="00D3688E"/>
    <w:rsid w:val="00D65617"/>
    <w:rsid w:val="00D70122"/>
    <w:rsid w:val="00D84510"/>
    <w:rsid w:val="00D85D5D"/>
    <w:rsid w:val="00DA10F9"/>
    <w:rsid w:val="00E07401"/>
    <w:rsid w:val="00E15AE5"/>
    <w:rsid w:val="00E24A91"/>
    <w:rsid w:val="00E30864"/>
    <w:rsid w:val="00E7065F"/>
    <w:rsid w:val="00E84D3F"/>
    <w:rsid w:val="00E869E4"/>
    <w:rsid w:val="00E91683"/>
    <w:rsid w:val="00EA0E43"/>
    <w:rsid w:val="00EA7B96"/>
    <w:rsid w:val="00EE53FE"/>
    <w:rsid w:val="00EE5B5D"/>
    <w:rsid w:val="00EF1A12"/>
    <w:rsid w:val="00F13BF2"/>
    <w:rsid w:val="00F43A61"/>
    <w:rsid w:val="00F57ED4"/>
    <w:rsid w:val="00F64B47"/>
    <w:rsid w:val="00F80779"/>
    <w:rsid w:val="00F9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B2D9D"/>
  <w15:docId w15:val="{B09AAC6B-ABB2-472C-B71F-83AB07F4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Char">
    <w:name w:val="+Text Char"/>
    <w:basedOn w:val="DefaultParagraphFont"/>
    <w:link w:val="Text"/>
    <w:locked/>
    <w:rsid w:val="00F13BF2"/>
    <w:rPr>
      <w:rFonts w:ascii="Arial" w:hAnsi="Arial" w:cs="Arial"/>
    </w:rPr>
  </w:style>
  <w:style w:type="paragraph" w:customStyle="1" w:styleId="Text">
    <w:name w:val="+Text"/>
    <w:basedOn w:val="Normal"/>
    <w:link w:val="TextChar"/>
    <w:rsid w:val="00F13BF2"/>
    <w:pPr>
      <w:widowControl/>
      <w:spacing w:before="100" w:after="160" w:line="264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46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517"/>
  </w:style>
  <w:style w:type="paragraph" w:styleId="Footer">
    <w:name w:val="footer"/>
    <w:basedOn w:val="Normal"/>
    <w:link w:val="FooterChar"/>
    <w:uiPriority w:val="99"/>
    <w:unhideWhenUsed/>
    <w:rsid w:val="0046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517"/>
  </w:style>
  <w:style w:type="paragraph" w:styleId="ListParagraph">
    <w:name w:val="List Paragraph"/>
    <w:basedOn w:val="Normal"/>
    <w:uiPriority w:val="34"/>
    <w:qFormat/>
    <w:rsid w:val="005B4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4BE2"/>
    <w:rPr>
      <w:color w:val="00A0D2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2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6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6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60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80779"/>
    <w:rPr>
      <w:color w:val="6366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WTW Theme Colors">
      <a:dk1>
        <a:sysClr val="windowText" lastClr="000000"/>
      </a:dk1>
      <a:lt1>
        <a:sysClr val="window" lastClr="FFFFFF"/>
      </a:lt1>
      <a:dk2>
        <a:srgbClr val="63666A"/>
      </a:dk2>
      <a:lt2>
        <a:srgbClr val="EEECE1"/>
      </a:lt2>
      <a:accent1>
        <a:srgbClr val="702082"/>
      </a:accent1>
      <a:accent2>
        <a:srgbClr val="FFB81C"/>
      </a:accent2>
      <a:accent3>
        <a:srgbClr val="00A0D2"/>
      </a:accent3>
      <a:accent4>
        <a:srgbClr val="C110A0"/>
      </a:accent4>
      <a:accent5>
        <a:srgbClr val="00C389"/>
      </a:accent5>
      <a:accent6>
        <a:srgbClr val="63666A"/>
      </a:accent6>
      <a:hlink>
        <a:srgbClr val="00A0D2"/>
      </a:hlink>
      <a:folHlink>
        <a:srgbClr val="63666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1</Pages>
  <Words>184</Words>
  <Characters>970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Silverstein, Eric</dc:creator>
  <cp:lastModifiedBy>Kennedy, Eric</cp:lastModifiedBy>
  <cp:revision>5</cp:revision>
  <dcterms:created xsi:type="dcterms:W3CDTF">2020-07-14T15:21:00Z</dcterms:created>
  <dcterms:modified xsi:type="dcterms:W3CDTF">2020-07-15T16:39:00Z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LastSaved">
    <vt:filetime>2017-02-21T00:00:00Z</vt:filetime>
  </property>
  <property fmtid="{D5CDD505-2E9C-101B-9397-08002B2CF9AE}" pid="4" name="_NewReviewCycle">
    <vt:lpwstr/>
  </property>
  <property fmtid="{D5CDD505-2E9C-101B-9397-08002B2CF9AE}" pid="5" name="MSIP_Label_9c700311-1b20-487f-9129-30717d50ca8e_Enabled">
    <vt:lpwstr>True</vt:lpwstr>
  </property>
  <property fmtid="{D5CDD505-2E9C-101B-9397-08002B2CF9AE}" pid="6" name="MSIP_Label_9c700311-1b20-487f-9129-30717d50ca8e_SiteId">
    <vt:lpwstr>76e3921f-489b-4b7e-9547-9ea297add9b5</vt:lpwstr>
  </property>
  <property fmtid="{D5CDD505-2E9C-101B-9397-08002B2CF9AE}" pid="7" name="MSIP_Label_9c700311-1b20-487f-9129-30717d50ca8e_Owner">
    <vt:lpwstr>eric.kennedy@willistowerswatson.com</vt:lpwstr>
  </property>
  <property fmtid="{D5CDD505-2E9C-101B-9397-08002B2CF9AE}" pid="8" name="MSIP_Label_9c700311-1b20-487f-9129-30717d50ca8e_SetDate">
    <vt:lpwstr>2020-06-25T12:40:09.2726540Z</vt:lpwstr>
  </property>
  <property fmtid="{D5CDD505-2E9C-101B-9397-08002B2CF9AE}" pid="9" name="MSIP_Label_9c700311-1b20-487f-9129-30717d50ca8e_Name">
    <vt:lpwstr>Confidential</vt:lpwstr>
  </property>
  <property fmtid="{D5CDD505-2E9C-101B-9397-08002B2CF9AE}" pid="10" name="MSIP_Label_9c700311-1b20-487f-9129-30717d50ca8e_Application">
    <vt:lpwstr>Microsoft Azure Information Protection</vt:lpwstr>
  </property>
  <property fmtid="{D5CDD505-2E9C-101B-9397-08002B2CF9AE}" pid="11" name="MSIP_Label_9c700311-1b20-487f-9129-30717d50ca8e_ActionId">
    <vt:lpwstr>63920715-84e3-4932-b24a-56db4686a055</vt:lpwstr>
  </property>
  <property fmtid="{D5CDD505-2E9C-101B-9397-08002B2CF9AE}" pid="12" name="MSIP_Label_9c700311-1b20-487f-9129-30717d50ca8e_Extended_MSFT_Method">
    <vt:lpwstr>Automatic</vt:lpwstr>
  </property>
  <property fmtid="{D5CDD505-2E9C-101B-9397-08002B2CF9AE}" pid="13" name="MSIP_Label_d347b247-e90e-43a3-9d7b-004f14ae6873_Enabled">
    <vt:lpwstr>True</vt:lpwstr>
  </property>
  <property fmtid="{D5CDD505-2E9C-101B-9397-08002B2CF9AE}" pid="14" name="MSIP_Label_d347b247-e90e-43a3-9d7b-004f14ae6873_SiteId">
    <vt:lpwstr>76e3921f-489b-4b7e-9547-9ea297add9b5</vt:lpwstr>
  </property>
  <property fmtid="{D5CDD505-2E9C-101B-9397-08002B2CF9AE}" pid="15" name="MSIP_Label_d347b247-e90e-43a3-9d7b-004f14ae6873_Owner">
    <vt:lpwstr>eric.kennedy@willistowerswatson.com</vt:lpwstr>
  </property>
  <property fmtid="{D5CDD505-2E9C-101B-9397-08002B2CF9AE}" pid="16" name="MSIP_Label_d347b247-e90e-43a3-9d7b-004f14ae6873_SetDate">
    <vt:lpwstr>2020-06-25T12:40:09.2726540Z</vt:lpwstr>
  </property>
  <property fmtid="{D5CDD505-2E9C-101B-9397-08002B2CF9AE}" pid="17" name="MSIP_Label_d347b247-e90e-43a3-9d7b-004f14ae6873_Name">
    <vt:lpwstr>Anyone (No Protection)</vt:lpwstr>
  </property>
  <property fmtid="{D5CDD505-2E9C-101B-9397-08002B2CF9AE}" pid="18" name="MSIP_Label_d347b247-e90e-43a3-9d7b-004f14ae6873_Application">
    <vt:lpwstr>Microsoft Azure Information Protection</vt:lpwstr>
  </property>
  <property fmtid="{D5CDD505-2E9C-101B-9397-08002B2CF9AE}" pid="19" name="MSIP_Label_d347b247-e90e-43a3-9d7b-004f14ae6873_ActionId">
    <vt:lpwstr>63920715-84e3-4932-b24a-56db4686a055</vt:lpwstr>
  </property>
  <property fmtid="{D5CDD505-2E9C-101B-9397-08002B2CF9AE}" pid="20" name="MSIP_Label_d347b247-e90e-43a3-9d7b-004f14ae6873_Parent">
    <vt:lpwstr>9c700311-1b20-487f-9129-30717d50ca8e</vt:lpwstr>
  </property>
  <property fmtid="{D5CDD505-2E9C-101B-9397-08002B2CF9AE}" pid="21" name="MSIP_Label_d347b247-e90e-43a3-9d7b-004f14ae6873_Extended_MSFT_Method">
    <vt:lpwstr>Automatic</vt:lpwstr>
  </property>
  <property fmtid="{D5CDD505-2E9C-101B-9397-08002B2CF9AE}" pid="22" name="Sensitivity">
    <vt:lpwstr>Confidential Anyone (No Protection)</vt:lpwstr>
  </property>
</Properties>
</file>